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1F0C" w:rsidRPr="00556FE3" w:rsidRDefault="003A36E4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8D75C2E" wp14:editId="08F82921">
                <wp:simplePos x="0" y="0"/>
                <wp:positionH relativeFrom="column">
                  <wp:posOffset>3270885</wp:posOffset>
                </wp:positionH>
                <wp:positionV relativeFrom="paragraph">
                  <wp:posOffset>1626870</wp:posOffset>
                </wp:positionV>
                <wp:extent cx="2430780" cy="1089660"/>
                <wp:effectExtent l="19050" t="19050" r="26670" b="15240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7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291" w:rsidRPr="004D7C27" w:rsidRDefault="008541D2" w:rsidP="00252CB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D7C27">
                              <w:rPr>
                                <w:sz w:val="22"/>
                              </w:rPr>
                              <w:t xml:space="preserve">Комиссия по </w:t>
                            </w:r>
                            <w:r w:rsidR="00C91C36">
                              <w:rPr>
                                <w:sz w:val="22"/>
                              </w:rPr>
                              <w:t xml:space="preserve">предупреждению </w:t>
                            </w:r>
                            <w:r w:rsidR="00191681">
                              <w:rPr>
                                <w:sz w:val="22"/>
                              </w:rPr>
                              <w:br/>
                            </w:r>
                            <w:r w:rsidR="00C91C36">
                              <w:rPr>
                                <w:sz w:val="22"/>
                              </w:rPr>
                              <w:t>и ликвидации чрезвычайных ситуаций</w:t>
                            </w:r>
                            <w:r w:rsidRPr="004D7C27">
                              <w:rPr>
                                <w:sz w:val="22"/>
                              </w:rPr>
                              <w:t xml:space="preserve"> и обеспечению пожарной безопасности </w:t>
                            </w:r>
                            <w:r w:rsidR="00C91C36">
                              <w:rPr>
                                <w:sz w:val="22"/>
                              </w:rPr>
                              <w:t>Администрации</w:t>
                            </w:r>
                            <w:r w:rsidR="00DD6291" w:rsidRPr="004D7C27">
                              <w:rPr>
                                <w:sz w:val="22"/>
                              </w:rPr>
                              <w:t xml:space="preserve"> городского округа </w:t>
                            </w:r>
                          </w:p>
                          <w:p w:rsidR="008541D2" w:rsidRPr="004D7C27" w:rsidRDefault="00DD6291" w:rsidP="00252CB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D7C27">
                              <w:rPr>
                                <w:sz w:val="22"/>
                              </w:rPr>
                              <w:t>«</w:t>
                            </w:r>
                            <w:r w:rsidR="008541D2" w:rsidRPr="004D7C27">
                              <w:rPr>
                                <w:sz w:val="22"/>
                              </w:rPr>
                              <w:t>Город Архангельск</w:t>
                            </w:r>
                            <w:r w:rsidR="00066210" w:rsidRPr="004D7C27">
                              <w:rPr>
                                <w:sz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57.55pt;margin-top:128.1pt;width:191.4pt;height:85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vpKwIAAEsEAAAOAAAAZHJzL2Uyb0RvYy54bWysVNuO0zAQfUfiHyy/01y27XajpqtVlyKk&#10;BVYsfIDjOImFY5ux26R8PWOnW7rAEyIPliczPjlzzjjr27FX5CDASaNLms1SSoTmppa6LenXL7s3&#10;K0qcZ7pmymhR0qNw9Hbz+tV6sIXITWdULYAgiHbFYEvaeW+LJHG8Ez1zM2OFxmRjoGceQ2iTGtiA&#10;6L1K8jRdJoOB2oLhwjl8ez8l6SbiN43g/lPTOOGJKily83GFuFZhTTZrVrTAbCf5iQb7BxY9kxo/&#10;eoa6Z56RPcg/oHrJwTjT+Bk3fWKaRnIRe8BusvS3bp46ZkXsBcVx9iyT+3+w/OPhEYisS3qVU6JZ&#10;jx59RtWYbpUgWR4EGqwrsO7JPkJo0dkHw785os22wzJxB2CGTrAaaWWhPnlxIAQOj5Jq+GBqhGd7&#10;b6JWYwN9AEQVyBgtOZ4tEaMnHF/m86v0eoXOccxl6epmuYymJax4Pm7B+XfC9CRsSgrIPsKzw4Pz&#10;gQ4rnksifaNkvZNKxQDaaquAHBjOxy4+sQPs8rJMaTIgl9XiehGhXyTdJUYan79h9NLjpCvZl3R1&#10;LmJFEO6truMceibVtEfOSp+UDOJNJvixGk9+VKY+oqZgponGG4ibzsAPSgac5pK673sGghL1XqMv&#10;N9l8HsY/BvPFdY4BXGaqywzTHKFK6imZtls/XZm9Bdl2+KUsyqDNHXrZyKhy8HlideKNExvFP92u&#10;cCUu41j16x+w+QkAAP//AwBQSwMEFAAGAAgAAAAhAAdRsZbhAAAACwEAAA8AAABkcnMvZG93bnJl&#10;di54bWxMj0FPg0AQhe8m/ofNmHgxdoGUFpChMUQP9aS0l962MAUiO4vstsV/73rS4+R9ee+bfDPr&#10;QVxosr1hhHARgCCuTdNzi7DfvT4mIKxT3KjBMCF8k4VNcXuTq6wxV/6gS+Va4UvYZgqhc27MpLR1&#10;R1rZhRmJfXYyk1bOn1Mrm0ldfbkeZBQEK6lVz36hUyOVHdWf1VkjKL1tl9uv9K2ye/sS7x7Kd3so&#10;Ee/v5ucnEI5m9wfDr75Xh8I7Hc2ZGysGhDiMQ48iRPEqAuGJJF2nII4Iy2idgCxy+f+H4gcAAP//&#10;AwBQSwECLQAUAAYACAAAACEAtoM4kv4AAADhAQAAEwAAAAAAAAAAAAAAAAAAAAAAW0NvbnRlbnRf&#10;VHlwZXNdLnhtbFBLAQItABQABgAIAAAAIQA4/SH/1gAAAJQBAAALAAAAAAAAAAAAAAAAAC8BAABf&#10;cmVscy8ucmVsc1BLAQItABQABgAIAAAAIQARFPvpKwIAAEsEAAAOAAAAAAAAAAAAAAAAAC4CAABk&#10;cnMvZTJvRG9jLnhtbFBLAQItABQABgAIAAAAIQAHUbGW4QAAAAsBAAAPAAAAAAAAAAAAAAAAAIUE&#10;AABkcnMvZG93bnJldi54bWxQSwUGAAAAAAQABADzAAAAkwUAAAAA&#10;" strokeweight="2.25pt">
                <v:textbox>
                  <w:txbxContent>
                    <w:p w:rsidR="00DD6291" w:rsidRPr="004D7C27" w:rsidRDefault="008541D2" w:rsidP="00252CBE">
                      <w:pPr>
                        <w:jc w:val="center"/>
                        <w:rPr>
                          <w:sz w:val="22"/>
                        </w:rPr>
                      </w:pPr>
                      <w:r w:rsidRPr="004D7C27">
                        <w:rPr>
                          <w:sz w:val="22"/>
                        </w:rPr>
                        <w:t xml:space="preserve">Комиссия по </w:t>
                      </w:r>
                      <w:r w:rsidR="00C91C36">
                        <w:rPr>
                          <w:sz w:val="22"/>
                        </w:rPr>
                        <w:t xml:space="preserve">предупреждению </w:t>
                      </w:r>
                      <w:r w:rsidR="00191681">
                        <w:rPr>
                          <w:sz w:val="22"/>
                        </w:rPr>
                        <w:br/>
                      </w:r>
                      <w:r w:rsidR="00C91C36">
                        <w:rPr>
                          <w:sz w:val="22"/>
                        </w:rPr>
                        <w:t>и ликвидации чрезвычайных ситуаций</w:t>
                      </w:r>
                      <w:r w:rsidRPr="004D7C27">
                        <w:rPr>
                          <w:sz w:val="22"/>
                        </w:rPr>
                        <w:t xml:space="preserve"> и обеспечению пожарной безопасности </w:t>
                      </w:r>
                      <w:r w:rsidR="00C91C36">
                        <w:rPr>
                          <w:sz w:val="22"/>
                        </w:rPr>
                        <w:t>Администрации</w:t>
                      </w:r>
                      <w:r w:rsidR="00DD6291" w:rsidRPr="004D7C27">
                        <w:rPr>
                          <w:sz w:val="22"/>
                        </w:rPr>
                        <w:t xml:space="preserve"> городского округа </w:t>
                      </w:r>
                    </w:p>
                    <w:p w:rsidR="008541D2" w:rsidRPr="004D7C27" w:rsidRDefault="00DD6291" w:rsidP="00252CBE">
                      <w:pPr>
                        <w:jc w:val="center"/>
                        <w:rPr>
                          <w:sz w:val="22"/>
                        </w:rPr>
                      </w:pPr>
                      <w:r w:rsidRPr="004D7C27">
                        <w:rPr>
                          <w:sz w:val="22"/>
                        </w:rPr>
                        <w:t>«</w:t>
                      </w:r>
                      <w:r w:rsidR="008541D2" w:rsidRPr="004D7C27">
                        <w:rPr>
                          <w:sz w:val="22"/>
                        </w:rPr>
                        <w:t>Город Архангельск</w:t>
                      </w:r>
                      <w:r w:rsidR="00066210" w:rsidRPr="004D7C27">
                        <w:rPr>
                          <w:sz w:val="22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4E975A" wp14:editId="691132A8">
                <wp:simplePos x="0" y="0"/>
                <wp:positionH relativeFrom="column">
                  <wp:posOffset>3442335</wp:posOffset>
                </wp:positionH>
                <wp:positionV relativeFrom="paragraph">
                  <wp:posOffset>5079365</wp:posOffset>
                </wp:positionV>
                <wp:extent cx="3709035" cy="1474470"/>
                <wp:effectExtent l="0" t="0" r="24765" b="1143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9035" cy="147447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1.05pt;margin-top:399.95pt;width:292.05pt;height:11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JcNQIAAGAEAAAOAAAAZHJzL2Uyb0RvYy54bWysVG2P0zAM/o7Ef4jynbV7u23VutNp4xDS&#10;AScOfoCXpmtEmgQnW3f8+nPSbezgG0KVIju2n9iP7S5vj61mB4leWVPy4SDnTBphK2V2Jf/+7f7d&#10;nDMfwFSgrZElf5ae367evll2rpAj21hdSWQEYnzRuZI3Ibgiy7xoZAt+YJ00ZKwtthBIxV1WIXSE&#10;3upslOc3WWexcmiF9J5uN72RrxJ+XUsRvtS1l4HpklNuIZ2Yzm08s9USih2Ca5Q4pQH/kEULytCj&#10;F6gNBGB7VH9BtUqg9bYOA2HbzNa1EjLVQNUM8z+qeWrAyVQLkePdhSb//2DF58MjMlWVfESdMtBS&#10;j74Sa2B2WrLRTSSoc74gvyf3iLFE7x6s+OGZseuG3OQdou0aCRWlNYz+2auAqHgKZdvuk60IHvbB&#10;Jq6ONbYRkFhgx9SS50tL5DEwQZfjWb7Ix1POBNmGk9lkMktNy6A4hzv04YO0LYtCyZGyT/BwePAh&#10;pgPF2SWlb7Wq7pXWScHddq2RHYDmYzOPXx+rXQP97XSc5+cnfe+eMP01jjasK/liOpqm8Fe2U1CP&#10;RlhXcNcQrQq0CVq1JZ9fnKCIxL43VZrTAEr3MtWkzYnpSG7fpK2tnolotP2Y01qS0Fj8xVlHI15y&#10;/3MPKDnTHw01azGcTOJOJGUynY1IwWvL9toCRhBUyQNnvbgO/R7tHapdQy8NU+3G3lGDa5Woj83v&#10;szolS2Oc2DutXNyTaz15/f4xrF4AAAD//wMAUEsDBBQABgAIAAAAIQDLvVlU5QAAAA0BAAAPAAAA&#10;ZHJzL2Rvd25yZXYueG1sTI/BToNAEIbvJr7DZky8mHaBKhVkaYymSRtPtph63LIjkLK7yG4p9umd&#10;nvQ2k//LP99ki1G3bMDeNdYICKcBMDSlVY2pBBTb5eQRmPPSKNlagwJ+0MEiv77KZKrsybzjsPEV&#10;oxLjUimg9r5LOXdljVq6qe3QUPZley09rX3FVS9PVK5bHgVBzLVsDF2oZYcvNZaHzVELePt83Z7v&#10;ytXHapgti91u/V0c1rEQtzfj8xMwj6P/g+GiT+qQk9PeHo1yrBXwcB+FhAqYJ0kC7EKEURwB29MU&#10;zCjkecb/f5H/AgAA//8DAFBLAQItABQABgAIAAAAIQC2gziS/gAAAOEBAAATAAAAAAAAAAAAAAAA&#10;AAAAAABbQ29udGVudF9UeXBlc10ueG1sUEsBAi0AFAAGAAgAAAAhADj9If/WAAAAlAEAAAsAAAAA&#10;AAAAAAAAAAAALwEAAF9yZWxzLy5yZWxzUEsBAi0AFAAGAAgAAAAhAJwbElw1AgAAYAQAAA4AAAAA&#10;AAAAAAAAAAAALgIAAGRycy9lMm9Eb2MueG1sUEsBAi0AFAAGAAgAAAAhAMu9WVTlAAAADQEAAA8A&#10;AAAAAAAAAAAAAAAAjwQAAGRycy9kb3ducmV2LnhtbFBLBQYAAAAABAAEAPMAAAChBQAAAAA=&#10;" fillcolor="#d8d8d8">
                <v:fill opacity="34695f"/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14480" wp14:editId="1E3DCACD">
                <wp:simplePos x="0" y="0"/>
                <wp:positionH relativeFrom="column">
                  <wp:posOffset>3909060</wp:posOffset>
                </wp:positionH>
                <wp:positionV relativeFrom="paragraph">
                  <wp:posOffset>4559935</wp:posOffset>
                </wp:positionV>
                <wp:extent cx="1039495" cy="0"/>
                <wp:effectExtent l="57150" t="20320" r="57150" b="16510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039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307.8pt;margin-top:359.05pt;width:81.85pt;height:0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68QQIAAJAEAAAOAAAAZHJzL2Uyb0RvYy54bWysVE1v2zAMvQ/YfxB0T22nTtoYdYrCTnbp&#10;tgLtfoAiybEwWRQkNU4w7L+PUtJ03S7FsBwUfZCP5OOjb273gyY76bwCU9PiIqdEGg5CmW1Nvz2t&#10;J9eU+MCMYBqMrOlBenq7/PjhZrSVnEIPWkhHEMT4arQ17UOwVZZ53suB+Quw0uBjB25gAY9umwnH&#10;RkQfdDbN83k2ghPWAZfe4217fKTLhN91koevXedlILqmmFtIq0vrJq7Z8oZVW8dsr/gpDfYPWQxM&#10;GQx6hmpZYOTZqb+gBsUdeOjCBYchg65TXKYasJoi/6Oax55ZmWpBcrw90+T/Hyz/sntwRImaTq8o&#10;MWzAHt09B0ihyeUsEjRaX6FdYx5cLJHvzaO9B/7dEwNNz8xWJuung0XnInpkb1ziwVsMsxk/g0Ab&#10;hgESW/vODcQBdqWYYzfxl66RFrJPPTqceyT3gXC8LPLLRbmYUcJf3jJWRZyYmnU+fJIwkLipqQ+O&#10;qW0fGjAGlQCuSPBsd+9DzPLVITobWCutkyC0IWNNF7PpLDl40ErEx2jm3XbTaEd2LErqmPQR7I2Z&#10;g2cjElgvmVgZQULiJziFjGlJY4RBCkq0xMmJu2QdmNLvtcYCtIk5ITlY0ml31N2PRb5YXa+uy0k5&#10;na8mZd62k7t1U07m6+Jq1l62TdMWP2N5RVn1SghpYoUvM1CU79PYaRqP6j1PwZnK7C164hyTfflP&#10;SSexRH0clbYBcXhwkdGoG5R9Mj6NaJyr38/J6vVDsvwFAAD//wMAUEsDBBQABgAIAAAAIQCbQqcI&#10;4QAAAAsBAAAPAAAAZHJzL2Rvd25yZXYueG1sTI9NT8JAEIbvJv6HzZh4k60YW1q6JUDSgwmJiCZc&#10;l+7QNnZna3eB8u8d40Fv8/HknWfyxWg7ccbBt44UPE4iEEiVMy3VCj7ey4cZCB80Gd05QgVX9LAo&#10;bm9ynRl3oTc870ItOIR8phU0IfSZlL5q0Go/cT0S745usDpwO9TSDPrC4baT0yiKpdUt8YVG97hu&#10;sPrcnawCud9sX8bV6yr5Gpb1ppyt+/J4Ver+blzOQQQcwx8MP/qsDgU7HdyJjBedgjhNnhnl4ime&#10;gmDid3JQkKRpCrLI5f8fim8AAAD//wMAUEsBAi0AFAAGAAgAAAAhALaDOJL+AAAA4QEAABMAAAAA&#10;AAAAAAAAAAAAAAAAAFtDb250ZW50X1R5cGVzXS54bWxQSwECLQAUAAYACAAAACEAOP0h/9YAAACU&#10;AQAACwAAAAAAAAAAAAAAAAAvAQAAX3JlbHMvLnJlbHNQSwECLQAUAAYACAAAACEAE3KevEECAACQ&#10;BAAADgAAAAAAAAAAAAAAAAAuAgAAZHJzL2Uyb0RvYy54bWxQSwECLQAUAAYACAAAACEAm0KnCOEA&#10;AAALAQAADwAAAAAAAAAAAAAAAACb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9EE51" wp14:editId="03587D16">
                <wp:simplePos x="0" y="0"/>
                <wp:positionH relativeFrom="column">
                  <wp:posOffset>5280660</wp:posOffset>
                </wp:positionH>
                <wp:positionV relativeFrom="paragraph">
                  <wp:posOffset>5904865</wp:posOffset>
                </wp:positionV>
                <wp:extent cx="1646555" cy="486410"/>
                <wp:effectExtent l="0" t="0" r="10795" b="27940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62" w:rsidRPr="00466F62" w:rsidRDefault="00466F62" w:rsidP="003947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4787" w:rsidRPr="00BD414C" w:rsidRDefault="00394787" w:rsidP="003947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414C">
                              <w:rPr>
                                <w:sz w:val="20"/>
                                <w:szCs w:val="20"/>
                              </w:rPr>
                              <w:t xml:space="preserve">АО </w:t>
                            </w:r>
                            <w:r w:rsidR="00066210" w:rsidRPr="00BD414C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BD414C">
                              <w:rPr>
                                <w:sz w:val="20"/>
                                <w:szCs w:val="20"/>
                              </w:rPr>
                              <w:t>Хладокомбинат №</w:t>
                            </w:r>
                            <w:r w:rsidR="00707E62" w:rsidRPr="00BD41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414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066210" w:rsidRPr="00BD414C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415.8pt;margin-top:464.95pt;width:129.6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DlLQIAAFAEAAAOAAAAZHJzL2Uyb0RvYy54bWysVFFv0zAQfkfiP1h+p2m6pOuiptPUUYQ0&#10;YGLwAxzHSSwc25zdJuPX7+x0XQc8IfJg+Xznz999d5f19dgrchDgpNElTWdzSoTmppa6Len3b7t3&#10;K0qcZ7pmymhR0kfh6PXm7Zv1YAuxMJ1RtQCCINoVgy1p570tksTxTvTMzYwVGp2NgZ55NKFNamAD&#10;ovcqWczny2QwUFswXDiHp7eTk24iftMI7r80jROeqJIiNx9XiGsV1mSzZkULzHaSH2mwf2DRM6nx&#10;0RPULfOM7EH+AdVLDsaZxs+46RPTNJKLmANmk85/y+ahY1bEXFAcZ08yuf8Hyz8f7oHIuqQXl5Ro&#10;1mONvqJqTLdKkItFEGiwrsC4B3sPIUVn7wz/4Yg22w7DxA2AGTrBaqSVhvjk1YVgOLxKquGTqRGe&#10;7b2JWo0N9AEQVSBjLMnjqSRi9ITjYbrMlnmeU8LRl62WWRprlrDi+bYF5z8I05OwKSkg+YjODnfO&#10;BzaseA6J7I2S9U4qFQ1oq60CcmDYHrv4xQQwyfMwpclQ0qt8kUfkVz53DjGP398geumxz5XsS7o6&#10;BbEiyPZe17ELPZNq2iNlpY86BummEvixGmOloshB1srUjygsmKmtcQxx0xn4RcmALV1S93PPQFCi&#10;PmoszlWaZWEGopHllws04NxTnXuY5ghVUk/JtN36aW72FmTb4UtpVEObGyxoI6PWL6yO9LFtYwmO&#10;Ixbm4tyOUS8/gs0TAAAA//8DAFBLAwQUAAYACAAAACEAbMFVy+AAAAANAQAADwAAAGRycy9kb3du&#10;cmV2LnhtbEyPwU7DMAyG70i8Q2QkbixZJ6qlNJ0QaEgct+7CLW1MW2icqkm3wtOTntjtt/zp9+d8&#10;N9uenXH0nSMF65UAhlQ701Gj4FTuH7bAfNBkdO8IFfygh11xe5PrzLgLHfB8DA2LJeQzraANYcg4&#10;93WLVvuVG5Di7tONVoc4jg03o77EctvzRIiUW91RvNDqAV9arL+Pk1VQdclJ/x7KN2HlfhPe5/Jr&#10;+nhV6v5ufn4CFnAO/zAs+lEdiuhUuYmMZ72C7WadRlSBTKQEthBCipiqJYn0EXiR8+svij8AAAD/&#10;/wMAUEsBAi0AFAAGAAgAAAAhALaDOJL+AAAA4QEAABMAAAAAAAAAAAAAAAAAAAAAAFtDb250ZW50&#10;X1R5cGVzXS54bWxQSwECLQAUAAYACAAAACEAOP0h/9YAAACUAQAACwAAAAAAAAAAAAAAAAAvAQAA&#10;X3JlbHMvLnJlbHNQSwECLQAUAAYACAAAACEAdKLQ5S0CAABQBAAADgAAAAAAAAAAAAAAAAAuAgAA&#10;ZHJzL2Uyb0RvYy54bWxQSwECLQAUAAYACAAAACEAbMFVy+AAAAANAQAADwAAAAAAAAAAAAAAAACH&#10;BAAAZHJzL2Rvd25yZXYueG1sUEsFBgAAAAAEAAQA8wAAAJQFAAAAAA==&#10;">
                <v:textbox>
                  <w:txbxContent>
                    <w:p w:rsidR="00466F62" w:rsidRPr="00466F62" w:rsidRDefault="00466F62" w:rsidP="003947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94787" w:rsidRPr="00BD414C" w:rsidRDefault="00394787" w:rsidP="003947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414C">
                        <w:rPr>
                          <w:sz w:val="20"/>
                          <w:szCs w:val="20"/>
                        </w:rPr>
                        <w:t xml:space="preserve">АО </w:t>
                      </w:r>
                      <w:r w:rsidR="00066210" w:rsidRPr="00BD414C">
                        <w:rPr>
                          <w:sz w:val="20"/>
                          <w:szCs w:val="20"/>
                        </w:rPr>
                        <w:t>«</w:t>
                      </w:r>
                      <w:r w:rsidRPr="00BD414C">
                        <w:rPr>
                          <w:sz w:val="20"/>
                          <w:szCs w:val="20"/>
                        </w:rPr>
                        <w:t>Хладокомбинат №</w:t>
                      </w:r>
                      <w:r w:rsidR="00707E62" w:rsidRPr="00BD41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D414C">
                        <w:rPr>
                          <w:sz w:val="20"/>
                          <w:szCs w:val="20"/>
                        </w:rPr>
                        <w:t>2</w:t>
                      </w:r>
                      <w:r w:rsidR="00066210" w:rsidRPr="00BD414C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3586E" wp14:editId="052470F2">
                <wp:simplePos x="0" y="0"/>
                <wp:positionH relativeFrom="column">
                  <wp:posOffset>3645535</wp:posOffset>
                </wp:positionH>
                <wp:positionV relativeFrom="paragraph">
                  <wp:posOffset>5936615</wp:posOffset>
                </wp:positionV>
                <wp:extent cx="1415415" cy="467995"/>
                <wp:effectExtent l="0" t="0" r="13335" b="27305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62" w:rsidRPr="00466F62" w:rsidRDefault="00466F62" w:rsidP="003947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4787" w:rsidRPr="00871044" w:rsidRDefault="00394787" w:rsidP="003947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1044">
                              <w:rPr>
                                <w:sz w:val="24"/>
                                <w:szCs w:val="24"/>
                              </w:rPr>
                              <w:t xml:space="preserve">АО </w:t>
                            </w:r>
                            <w:r w:rsidR="00066210" w:rsidRPr="00871044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871044">
                              <w:rPr>
                                <w:sz w:val="24"/>
                                <w:szCs w:val="24"/>
                              </w:rPr>
                              <w:t>Молоко</w:t>
                            </w:r>
                            <w:r w:rsidR="00066210" w:rsidRPr="00871044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287.05pt;margin-top:467.45pt;width:111.4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bCKQIAAFAEAAAOAAAAZHJzL2Uyb0RvYy54bWysVGFv0zAQ/Y7Ef7D8nabp2m2Nmk5TRxHS&#10;gInBD3AcJ7FwfObsNim/novTlg74hIgqy5c7v7x779zVXd8atlfoNdicp5MpZ8pKKLWtc/71y/bN&#10;LWc+CFsKA1bl/KA8v1u/frXqXKZm0IApFTICsT7rXM6bEFyWJF42qhV+Ak5ZSlaArQgUYp2UKDpC&#10;b00ym06vkw6wdAhSeU9vH8YkX0f8qlIyfKoqrwIzOSduIa4Y12JYk/VKZDUK12h5pCH+gUUrtKWP&#10;nqEeRBBsh/oPqFZLBA9VmEhoE6gqLVXsgbpJp79189wIp2IvJI53Z5n8/4OVH/dPyHSZ8ytyyoqW&#10;PPpMqglbG8Wu0kGgzvmM6p7dEw4tevcI8ptnFjYNlal7ROgaJUqiFeuTFweGwNNRVnQfoCR4sQsQ&#10;teorbAdAUoH10ZLD2RLVBybpZTpPF/TjTFJufn2zXC4GSonITqcd+vBOQcuGTc6RyEd0sX/0YSw9&#10;lUT2YHS51cbEAOtiY5DtBY3HNj5HdH9ZZizrcr5czBYR+UXOX0JM4/M3iFYHmnOj25zfnotENsj2&#10;1pZxCoPQZtxTd8ZSkyfpRgtCX/TRqdnJlALKAwmLMI41XUPaNIA/OOtopHPuv+8EKs7Me0vmLNP5&#10;fLgDMZgvbmYU4GWmuMwIKwkq54GzcbsJ473ZOdR1Q19KoxoW7snQSketB8YjqyN9Gtvo1vGKDffi&#10;Mo5Vv/4I1j8BAAD//wMAUEsDBBQABgAIAAAAIQBYgFOF4QAAAAwBAAAPAAAAZHJzL2Rvd25yZXYu&#10;eG1sTI/LTsMwEEX3SPyDNUjsqN0HTRPiVAjUSizbdMNukgxJILaj2GkDX99hBcvRHN17brqdTCfO&#10;NPjWWQ3zmQJBtnRVa2sNp3z3sAHhA9oKO2dJwzd52Ga3NykmlbvYA52PoRYcYn2CGpoQ+kRKXzZk&#10;0M9cT5Z/H24wGPgcalkNeOFw08mFUmtpsLXc0GBPLw2VX8fRaCjaxQl/DvlemXi3DG9T/jm+v2p9&#10;fzc9P4EINIU/GH71WR0ydircaCsvOg2P0WrOqIZ4uYpBMBHFEa8rGFVqswaZpfL/iOwKAAD//wMA&#10;UEsBAi0AFAAGAAgAAAAhALaDOJL+AAAA4QEAABMAAAAAAAAAAAAAAAAAAAAAAFtDb250ZW50X1R5&#10;cGVzXS54bWxQSwECLQAUAAYACAAAACEAOP0h/9YAAACUAQAACwAAAAAAAAAAAAAAAAAvAQAAX3Jl&#10;bHMvLnJlbHNQSwECLQAUAAYACAAAACEAfJjGwikCAABQBAAADgAAAAAAAAAAAAAAAAAuAgAAZHJz&#10;L2Uyb0RvYy54bWxQSwECLQAUAAYACAAAACEAWIBTheEAAAAMAQAADwAAAAAAAAAAAAAAAACDBAAA&#10;ZHJzL2Rvd25yZXYueG1sUEsFBgAAAAAEAAQA8wAAAJEFAAAAAA==&#10;">
                <v:textbox>
                  <w:txbxContent>
                    <w:p w:rsidR="00466F62" w:rsidRPr="00466F62" w:rsidRDefault="00466F62" w:rsidP="003947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94787" w:rsidRPr="00871044" w:rsidRDefault="00394787" w:rsidP="003947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1044">
                        <w:rPr>
                          <w:sz w:val="24"/>
                          <w:szCs w:val="24"/>
                        </w:rPr>
                        <w:t xml:space="preserve">АО </w:t>
                      </w:r>
                      <w:r w:rsidR="00066210" w:rsidRPr="00871044">
                        <w:rPr>
                          <w:sz w:val="24"/>
                          <w:szCs w:val="24"/>
                        </w:rPr>
                        <w:t>«</w:t>
                      </w:r>
                      <w:r w:rsidRPr="00871044">
                        <w:rPr>
                          <w:sz w:val="24"/>
                          <w:szCs w:val="24"/>
                        </w:rPr>
                        <w:t>Молоко</w:t>
                      </w:r>
                      <w:r w:rsidR="00066210" w:rsidRPr="00871044"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DA67D" wp14:editId="40B8FA8D">
                <wp:simplePos x="0" y="0"/>
                <wp:positionH relativeFrom="column">
                  <wp:posOffset>4518660</wp:posOffset>
                </wp:positionH>
                <wp:positionV relativeFrom="paragraph">
                  <wp:posOffset>5368290</wp:posOffset>
                </wp:positionV>
                <wp:extent cx="1415415" cy="429260"/>
                <wp:effectExtent l="0" t="0" r="13335" b="2794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62" w:rsidRPr="00466F62" w:rsidRDefault="00466F62" w:rsidP="003947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4787" w:rsidRPr="00871044" w:rsidRDefault="00394787" w:rsidP="003947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1044">
                              <w:rPr>
                                <w:sz w:val="24"/>
                                <w:szCs w:val="24"/>
                              </w:rPr>
                              <w:t xml:space="preserve">АО </w:t>
                            </w:r>
                            <w:r w:rsidR="00066210" w:rsidRPr="00871044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871044">
                              <w:rPr>
                                <w:sz w:val="24"/>
                                <w:szCs w:val="24"/>
                              </w:rPr>
                              <w:t>Мясмолторг</w:t>
                            </w:r>
                            <w:proofErr w:type="spellEnd"/>
                            <w:r w:rsidR="00066210" w:rsidRPr="00871044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left:0;text-align:left;margin-left:355.8pt;margin-top:422.7pt;width:111.4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WjKgIAAFAEAAAOAAAAZHJzL2Uyb0RvYy54bWysVNuO0zAQfUfiHyy/0zShXbZR09WqSxHS&#10;AisWPsBxnMTCN8Zuk+XrGTtt6QJPiKiyPJnxyZlzxl3fjFqRgwAvraloPptTIgy3jTRdRb9+2b26&#10;psQHZhqmrBEVfRKe3mxevlgPrhSF7a1qBBAEMb4cXEX7EFyZZZ73QjM/s04YTLYWNAsYQpc1wAZE&#10;1yor5vOrbLDQOLBceI9v76Yk3ST8thU8fGpbLwJRFUVuIa2Q1jqu2WbNyg6Y6yU/0mD/wEIzafCj&#10;Z6g7FhjZg/wDSksO1ts2zLjVmW1byUXqAbvJ579189gzJ1IvKI53Z5n8/4PlHw8PQGRT0ddLSgzT&#10;6NFnVI2ZTglSrKJAg/Ml1j26B4gtendv+TdPjN32WCZuAezQC9YgrTzWZ88OxMDjUVIPH2yD8Gwf&#10;bNJqbEFHQFSBjMmSp7MlYgyE48t8kS/xRwnH3KJYFVfJs4yVp9MOfHgnrCZxU1FA8gmdHe59iGxY&#10;eSpJ7K2SzU4qlQLo6q0CcmA4Hrv0pAawycsyZchQ0dWyWCbkZzl/CTFPz98gtAw450rqil6fi1gZ&#10;ZXtrmjSFgUk17ZGyMkcdo3STBWGsx8mpkym1bZ5QWLDTWOM1xE1v4QclA450Rf33PQNBiXpv0JxV&#10;vljEO5CCxfJNgQFcZurLDDMcoSoaKJm22zDdm70D2fX4pTypYewtGtrKpHU0e2J1pI9jmyw4XrF4&#10;Ly7jVPXrj2DzEwAA//8DAFBLAwQUAAYACAAAACEAadPZOuEAAAALAQAADwAAAGRycy9kb3ducmV2&#10;LnhtbEyPwU6DQBCG7ya+w2ZMvNmFQmuLLI3R1MRjSy/eBnYElN0l7NKiT+940ttM5ss/35/vZtOL&#10;M42+c1ZBvIhAkK2d7myj4FTu7zYgfECrsXeWFHyRh11xfZVjpt3FHuh8DI3gEOszVNCGMGRS+rol&#10;g37hBrJ8e3ejwcDr2Eg94oXDTS+XUbSWBjvLH1oc6Kml+vM4GQVVtzzh96F8icx2n4TXufyY3p6V&#10;ur2ZHx9ABJrDHwy/+qwOBTtVbrLai17BfRyvGVWwSVcpCCa2SboCUfEQJxHIIpf/OxQ/AAAA//8D&#10;AFBLAQItABQABgAIAAAAIQC2gziS/gAAAOEBAAATAAAAAAAAAAAAAAAAAAAAAABbQ29udGVudF9U&#10;eXBlc10ueG1sUEsBAi0AFAAGAAgAAAAhADj9If/WAAAAlAEAAAsAAAAAAAAAAAAAAAAALwEAAF9y&#10;ZWxzLy5yZWxzUEsBAi0AFAAGAAgAAAAhAO3XNaMqAgAAUAQAAA4AAAAAAAAAAAAAAAAALgIAAGRy&#10;cy9lMm9Eb2MueG1sUEsBAi0AFAAGAAgAAAAhAGnT2TrhAAAACwEAAA8AAAAAAAAAAAAAAAAAhAQA&#10;AGRycy9kb3ducmV2LnhtbFBLBQYAAAAABAAEAPMAAACSBQAAAAA=&#10;">
                <v:textbox>
                  <w:txbxContent>
                    <w:p w:rsidR="00466F62" w:rsidRPr="00466F62" w:rsidRDefault="00466F62" w:rsidP="003947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94787" w:rsidRPr="00871044" w:rsidRDefault="00394787" w:rsidP="003947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1044">
                        <w:rPr>
                          <w:sz w:val="24"/>
                          <w:szCs w:val="24"/>
                        </w:rPr>
                        <w:t xml:space="preserve">АО </w:t>
                      </w:r>
                      <w:r w:rsidR="00066210" w:rsidRPr="00871044">
                        <w:rPr>
                          <w:sz w:val="24"/>
                          <w:szCs w:val="24"/>
                        </w:rPr>
                        <w:t>«</w:t>
                      </w:r>
                      <w:r w:rsidRPr="00871044">
                        <w:rPr>
                          <w:sz w:val="24"/>
                          <w:szCs w:val="24"/>
                        </w:rPr>
                        <w:t>Мясмолторг</w:t>
                      </w:r>
                      <w:r w:rsidR="00066210" w:rsidRPr="00871044"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0D7B4" wp14:editId="6B0FDE1E">
                <wp:simplePos x="0" y="0"/>
                <wp:positionH relativeFrom="column">
                  <wp:posOffset>974725</wp:posOffset>
                </wp:positionH>
                <wp:positionV relativeFrom="paragraph">
                  <wp:posOffset>4625340</wp:posOffset>
                </wp:positionV>
                <wp:extent cx="3216910" cy="635"/>
                <wp:effectExtent l="10795" t="7620" r="7620" b="13970"/>
                <wp:wrapNone/>
                <wp:docPr id="2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216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9" o:spid="_x0000_s1026" type="#_x0000_t34" style="position:absolute;margin-left:76.75pt;margin-top:364.2pt;width:253.3pt;height:.0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xhTwIAAI4EAAAOAAAAZHJzL2Uyb0RvYy54bWysVMtu2zAQvBfoPxC8O7L8UG0hchBIdntI&#10;WwNJP4AmKYstXyAZy0bRf8+Slo2kvRRFdaBIcXd2dndWt3dHJdGBOy+MrnB+M8aIa2qY0PsKf3va&#10;jBYY+UA0I9JoXuET9/hu9f7dbW9LPjGdkYw7BCDal72tcBeCLbPM044r4m+M5RouW+MUCXB0+4w5&#10;0gO6ktlkPC6y3jhmnaHce/janC/xKuG3Lafha9t6HpCsMHALaXVp3cU1W92Scu+I7QQdaJB/YKGI&#10;0BD0CtWQQNCzE39AKUGd8aYNN9SozLStoDzlANnk49+yeeyI5SkXKI631zL5/wdLvxy2DglW4UmB&#10;kSYKenT/HEwKjabLWKDe+hLsar11MUV61I/2wdAfHmlTd0TvebJ+OllwzqNH9sYlHryFMLv+s2Fg&#10;QyBAqtaxdQo5A13JC+gmPBi1UthPESfGggKhY+rW6dotfgyIwsfpJC+WOXhQuCum8xSYlBEzulrn&#10;w0duFIqbCu+4DrXRGhRh3DSBk8ODD6lpbMicsO85MFASNHAgEs0TpZgQKQdr2F2Qo6s2GyFlUpHU&#10;qK/wcj6ZJ3RvpGDxMpp5t9/V0iEAhTzSM9B9Y6ZEgGmQQlV4cTUiZccJW2uWogQi5HkPTKSO4FCQ&#10;IZFYmqS6n8vxcr1YL2aj2aRYj2bjphndb+rZqNjkH+bNtKnrJv8VeeazshOMcR2pXiYgn/2dwoZZ&#10;PGv3OgPXmmRv0VMZgeLlnUgnqUR1nHW2M+y0dRcJgeiT8TCgcapen2H/+jeyegEAAP//AwBQSwME&#10;FAAGAAgAAAAhAKcLZV7eAAAACwEAAA8AAABkcnMvZG93bnJldi54bWxMjzFPwzAQhXck/oN1SCyI&#10;Oq0gNSFOhUAdGSgMHd34GkeNz8F22/DvOSa63d17eve9ejX5QZwwpj6QhvmsAIHUBttTp+Hrc32v&#10;QKRsyJohEGr4wQSr5vqqNpUNZ/rA0yZ3gkMoVUaDy3mspEytQ2/SLIxIrO1D9CbzGjtpozlzuB/k&#10;oihK6U1P/MGZEV8dtofN0WvYRtfFcRv8+9t6X6o7UuP3QWl9ezO9PIPIOOV/M/zhMzo0zLQLR7JJ&#10;DBoeinLJVh6WjwsQ7OALl9lpeFJzBbKp5WWH5hcAAP//AwBQSwECLQAUAAYACAAAACEAtoM4kv4A&#10;AADhAQAAEwAAAAAAAAAAAAAAAAAAAAAAW0NvbnRlbnRfVHlwZXNdLnhtbFBLAQItABQABgAIAAAA&#10;IQA4/SH/1gAAAJQBAAALAAAAAAAAAAAAAAAAAC8BAABfcmVscy8ucmVsc1BLAQItABQABgAIAAAA&#10;IQBQ6OxhTwIAAI4EAAAOAAAAAAAAAAAAAAAAAC4CAABkcnMvZTJvRG9jLnhtbFBLAQItABQABgAI&#10;AAAAIQCnC2Ve3gAAAAsBAAAPAAAAAAAAAAAAAAAAAKkEAABkcnMvZG93bnJldi54bWxQSwUGAAAA&#10;AAQABADzAAAAtAUAAAAA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C91AE9" wp14:editId="701A39C7">
                <wp:simplePos x="0" y="0"/>
                <wp:positionH relativeFrom="column">
                  <wp:posOffset>2115820</wp:posOffset>
                </wp:positionH>
                <wp:positionV relativeFrom="paragraph">
                  <wp:posOffset>6233795</wp:posOffset>
                </wp:positionV>
                <wp:extent cx="466090" cy="635"/>
                <wp:effectExtent l="38100" t="76200" r="0" b="94615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66.6pt;margin-top:490.85pt;width:36.7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lFPgIAAGoEAAAOAAAAZHJzL2Uyb0RvYy54bWysVMGO2jAQvVfqP1i+QxIIKUSE1SqB9rBt&#10;kXb7AcZ2iFXHtmxDQFX/vWPDsrvtpaqagzOOZ968mXnO8u7US3Tk1gmtKpyNU4y4opoJta/wt6fN&#10;aI6R80QxIrXiFT5zh+9W798tB1Pyie60ZNwiAFGuHEyFO+9NmSSOdrwnbqwNV3DYatsTD1u7T5gl&#10;A6D3MpmkaZEM2jJjNeXOwdfmcohXEb9tOfVf29Zxj2SFgZuPq43rLqzJaknKvSWmE/RKg/wDi54I&#10;BUlvUA3xBB2s+AOqF9Rqp1s/prpPdNsKymMNUE2W/lbNY0cMj7VAc5y5tcn9P1j65bi1SLAKT6YY&#10;KdLDjO4PXsfUKJ+FBg3GleBXq60NJdKTejQPmn53SOm6I2rPo/fT2UBwFiKSNyFh4wyk2Q2fNQMf&#10;Aglit06t7VErhfkUAgM4dASd4njOt/Hwk0cUPuZFkS5giBSOimmklpAyYIRIY53/yHWPglFh5y0R&#10;+87XWilQgbYXfHJ8cD4wfAkIwUpvhJRRDFKhocKL2WQWCTktBQuHwc3Z/a6WFh1JkFN8Yrlw8trN&#10;6oNiEazjhK2vtidCgo187JO3AjonOQ7Zes4wkhxuULAu9KQKGaF2IHy1Lor6sUgX6/l6no/ySbEe&#10;5WnTjO43dT4qNtmHWTNt6rrJfgbyWV52gjGuAv9ndWf536nnes8uurzp+9ao5C167CiQfX5H0lEG&#10;YfIXDe00O29tqC4oAgQdna+XL9yY1/vo9fKLWP0CAAD//wMAUEsDBBQABgAIAAAAIQD9EZD74QAA&#10;AAsBAAAPAAAAZHJzL2Rvd25yZXYueG1sTI/BTsJAEIbvJr7DZky8GNjSai21W2JU8EQIFe5Ld2wb&#10;urNNd4H27V29yHFmvvzz/dli0C07Y28bQwJm0wAYUmlUQ5WA3ddykgCzTpKSrSEUMKKFRX57k8lU&#10;mQtt8Vy4ivkQsqkUUDvXpZzbskYt7dR0SP72bXotnR/7iqteXny4bnkYBDHXsiH/oZYdvtVYHouT&#10;FvBebJ6W+4fdEI7l57pYJccNjR9C3N8Nry/AHA7uH4Zffa8OuXc6mBMpy1oBURSFHhUwT2bPwDzx&#10;GMQxsMPfJgGeZ/y6Q/4DAAD//wMAUEsBAi0AFAAGAAgAAAAhALaDOJL+AAAA4QEAABMAAAAAAAAA&#10;AAAAAAAAAAAAAFtDb250ZW50X1R5cGVzXS54bWxQSwECLQAUAAYACAAAACEAOP0h/9YAAACUAQAA&#10;CwAAAAAAAAAAAAAAAAAvAQAAX3JlbHMvLnJlbHNQSwECLQAUAAYACAAAACEA5YvpRT4CAABqBAAA&#10;DgAAAAAAAAAAAAAAAAAuAgAAZHJzL2Uyb0RvYy54bWxQSwECLQAUAAYACAAAACEA/RGQ++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77F07" wp14:editId="3B411393">
                <wp:simplePos x="0" y="0"/>
                <wp:positionH relativeFrom="column">
                  <wp:posOffset>2116455</wp:posOffset>
                </wp:positionH>
                <wp:positionV relativeFrom="paragraph">
                  <wp:posOffset>5501640</wp:posOffset>
                </wp:positionV>
                <wp:extent cx="466090" cy="635"/>
                <wp:effectExtent l="38100" t="76200" r="0" b="94615"/>
                <wp:wrapNone/>
                <wp:docPr id="2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66.65pt;margin-top:433.2pt;width:36.7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TyPQIAAGoEAAAOAAAAZHJzL2Uyb0RvYy54bWysVMGO2jAQvVfqP1i+QxI2pBARVqsE2sN2&#10;i7TbDzC2Q6w6tmUbAqr67x0bli3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JxOM&#10;FOlhRg97r2NqlOehQYNxJfjVamNDifSons2jpt8cUrruiNrx6P1yMhCchYjkJiRsnIE02+GzZuBD&#10;IEHs1rG1PWqlMJ9CYACHjqBjHM/pOh5+9IjCx7wo0jkMkcJRcTeNiUgZMEKksc5/5LpHwaiw85aI&#10;XedrrRSoQNszPjk8Oh8YvgWEYKXXQsooBqnQUOH5dDKNhJyWgoXD4ObsbltLiw4kyCk+FxY3blbv&#10;FYtgHSdsdbE9ERJs5GOfvBXQOclxyNZzhpHkcIOCdaYnVcgItQPhi3VW1Pd5Ol/NVrN8lE+K1ShP&#10;m2b0sK7zUbHOPkybu6aum+xHIJ/lZScY4yrwf1V3lv+dei737KzLq76vjUpu0WNHgezrO5KOMgiT&#10;P2toq9lpY0N1QREg6Oh8uXzhxvy6j15vv4jlTwAAAP//AwBQSwMEFAAGAAgAAAAhAJgRhRHgAAAA&#10;CwEAAA8AAABkcnMvZG93bnJldi54bWxMj8FOwzAMhu9IvENkJC6IpYytVKXpNA0Gp2mijHvWmLZa&#10;41RNtrVvj+HCfLP96ffnbDHYVpyw940jBQ+TCARS6UxDlYLd5/o+AeGDJqNbR6hgRA+L/Poq06lx&#10;Z/rAUxEqwSHkU62gDqFLpfRljVb7ieuQePfteqsDt30lTa/PHG5bOY2iWFrdEF+odYerGstDcbQK&#10;XortfP11txumY/m+Kd6Sw5bGV6Vub4blM4iAQ/iH4Vef1SFnp707kvGiVfDIxaiCJI5nIJiYRfET&#10;iP3fZA4yz+TlD/kPAAAA//8DAFBLAQItABQABgAIAAAAIQC2gziS/gAAAOEBAAATAAAAAAAAAAAA&#10;AAAAAAAAAABbQ29udGVudF9UeXBlc10ueG1sUEsBAi0AFAAGAAgAAAAhADj9If/WAAAAlAEAAAsA&#10;AAAAAAAAAAAAAAAALwEAAF9yZWxzLy5yZWxzUEsBAi0AFAAGAAgAAAAhAKHk1PI9AgAAagQAAA4A&#10;AAAAAAAAAAAAAAAALgIAAGRycy9lMm9Eb2MueG1sUEsBAi0AFAAGAAgAAAAhAJgRhRH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8B4AF" wp14:editId="5F5885F3">
                <wp:simplePos x="0" y="0"/>
                <wp:positionH relativeFrom="column">
                  <wp:posOffset>2115820</wp:posOffset>
                </wp:positionH>
                <wp:positionV relativeFrom="paragraph">
                  <wp:posOffset>4851400</wp:posOffset>
                </wp:positionV>
                <wp:extent cx="466090" cy="635"/>
                <wp:effectExtent l="38100" t="76200" r="0" b="9461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66.6pt;margin-top:382pt;width:36.7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UCPAIAAGoEAAAOAAAAZHJzL2Uyb0RvYy54bWysVMGO2jAQvVfqP1i+QxI2pBARVqsE2sN2&#10;i7TbDzC2Q6w6tmUbAqr67x0bli3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BjMDial&#10;SA8zeth7HVOjfBIaNBhXgl+tNjaUSI/q2Txq+s0hpeuOqB2P3i8nA8FZiEhuQsLGGUizHT5rBj4E&#10;EsRuHVvbo1YK8ykEBnDoCDrG8Zyu4+FHjyh8zIsincMQKRwVd9OYiJQBI0Qa6/xHrnsUjAo7b4nY&#10;db7WSoEKtD3jk8Oj84HhW0AIVnotpIxikAoNFZ5PJ9NIyGkpWDgMbs7utrW06ECCnOJzYXHjZvVe&#10;sQjWccJWF9sTIcFGPvbJWwGdkxyHbD1nGEkONyhYZ3pShYxQOxC+WGdFfZ+n89VsNctH+aRYjfK0&#10;aUYP6zofFevsw7S5a+q6yX4E8lledoIxrgL/V3Vn+d+p53LPzrq86vvaqOQWPXYUyL6+I+kogzD5&#10;s4a2mp02NlQXFAGCjs6XyxduzK/76PX2i1j+BAAA//8DAFBLAwQUAAYACAAAACEAqs24vuAAAAAL&#10;AQAADwAAAGRycy9kb3ducmV2LnhtbEyPwU7DMAyG70i8Q2QkLoila0eZStMJAWMnNFHGPWtMW61x&#10;qibb2rfHcIGj7U+/vz9fjbYTJxx860jBfBaBQKqcaalWsPtY3y5B+KDJ6M4RKpjQw6q4vMh1ZtyZ&#10;3vFUhlpwCPlMK2hC6DMpfdWg1X7meiS+fbnB6sDjUEsz6DOH207GUZRKq1viD43u8anB6lAerYLn&#10;cnu3/rzZjfFUbd7K1+VhS9OLUtdX4+MDiIBj+IPhR5/VoWCnvTuS8aJTkCRJzKiC+3TBpZhYRGkK&#10;Yv+7mYMscvm/Q/ENAAD//wMAUEsBAi0AFAAGAAgAAAAhALaDOJL+AAAA4QEAABMAAAAAAAAAAAAA&#10;AAAAAAAAAFtDb250ZW50X1R5cGVzXS54bWxQSwECLQAUAAYACAAAACEAOP0h/9YAAACUAQAACwAA&#10;AAAAAAAAAAAAAAAvAQAAX3JlbHMvLnJlbHNQSwECLQAUAAYACAAAACEAOxJ1AjwCAABqBAAADgAA&#10;AAAAAAAAAAAAAAAuAgAAZHJzL2Uyb0RvYy54bWxQSwECLQAUAAYACAAAACEAqs24v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79617" wp14:editId="3DE5CFE4">
                <wp:simplePos x="0" y="0"/>
                <wp:positionH relativeFrom="column">
                  <wp:posOffset>2115820</wp:posOffset>
                </wp:positionH>
                <wp:positionV relativeFrom="paragraph">
                  <wp:posOffset>4114800</wp:posOffset>
                </wp:positionV>
                <wp:extent cx="466090" cy="635"/>
                <wp:effectExtent l="38100" t="76200" r="0" b="94615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66.6pt;margin-top:324pt;width:36.7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CfPQIAAGoEAAAOAAAAZHJzL2Uyb0RvYy54bWysVMGO2jAQvVfqP1i+QxIIKUSE1SqB9rDd&#10;rrTbDzC2Q6w6tmUbAqr67x0bli3tpaqagzOOZ968mXnO8u7YS3Tg1gmtKpyNU4y4opoJtavw15fN&#10;aI6R80QxIrXiFT5xh+9W798tB1Pyie60ZNwiAFGuHEyFO+9NmSSOdrwnbqwNV3DYatsTD1u7S5gl&#10;A6D3MpmkaZEM2jJjNeXOwdfmfIhXEb9tOfVf2tZxj2SFgZuPq43rNqzJaknKnSWmE/RCg/wDi54I&#10;BUmvUA3xBO2t+AOqF9Rqp1s/prpPdNsKymMNUE2W/lbNc0cMj7VAc5y5tsn9P1j6eHiySLAKTzKM&#10;FOlhRvd7r2NqlE9DgwbjSvCr1ZMNJdKjejYPmn5zSOm6I2rHo/fLyUBwFiKSm5CwcQbSbIfPmoEP&#10;gQSxW8fW9qiVwnwKgQEcOoKOcTyn63j40SMKH/OiSBcwRApHxXQWE5EyYIRIY53/yHWPglFh5y0R&#10;u87XWilQgbZnfHJ4cD4wfAsIwUpvhJRRDFKhocKL2WQWCTktBQuHwc3Z3baWFh1IkFN8Lixu3Kze&#10;KxbBOk7Y+mJ7IiTYyMc+eSugc5LjkK3nDCPJ4QYF60xPqpARagfCF+usqO+LdLGer+f5KJ8U61Ge&#10;Ns3oflPno2KTfZg106aum+xHIJ/lZScY4yrwf1V3lv+dei737KzLq76vjUpu0WNHgezrO5KOMgiT&#10;P2toq9npyYbqgiJA0NH5cvnCjfl1H73efhGrnwAAAP//AwBQSwMEFAAGAAgAAAAhADQX5UDgAAAA&#10;CwEAAA8AAABkcnMvZG93bnJldi54bWxMj8FOg0AQhu8mvsNmTLwYuxQqIcjSGLV6Mo1Y71t2BFJ2&#10;lrDbFt7e0YseZ+bLP99frCfbixOOvnOkYLmIQCDVznTUKNh9bG4zED5oMrp3hApm9LAuLy8KnRt3&#10;pnc8VaERHEI+1wraEIZcSl+3aLVfuAGJb19utDrwODbSjPrM4baXcRSl0uqO+EOrB3xssT5UR6vg&#10;qdrebT5vdlM8169v1Ut22NL8rNT11fRwDyLgFP5g+NFndSjZae+OZLzoFSRJEjOqIF1lXIqJVZSm&#10;IPa/myXIspD/O5TfAAAA//8DAFBLAQItABQABgAIAAAAIQC2gziS/gAAAOEBAAATAAAAAAAAAAAA&#10;AAAAAAAAAABbQ29udGVudF9UeXBlc10ueG1sUEsBAi0AFAAGAAgAAAAhADj9If/WAAAAlAEAAAsA&#10;AAAAAAAAAAAAAAAALwEAAF9yZWxzLy5yZWxzUEsBAi0AFAAGAAgAAAAhAIPAAJ89AgAAagQAAA4A&#10;AAAAAAAAAAAAAAAALgIAAGRycy9lMm9Eb2MueG1sUEsBAi0AFAAGAAgAAAAhADQX5UD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52802" wp14:editId="27BCA7D3">
                <wp:simplePos x="0" y="0"/>
                <wp:positionH relativeFrom="column">
                  <wp:posOffset>2115820</wp:posOffset>
                </wp:positionH>
                <wp:positionV relativeFrom="paragraph">
                  <wp:posOffset>3625215</wp:posOffset>
                </wp:positionV>
                <wp:extent cx="466090" cy="635"/>
                <wp:effectExtent l="38100" t="76200" r="0" b="94615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66.6pt;margin-top:285.45pt;width:36.7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64PAIAAGo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BjM7h4j&#10;RTqY0ePB65ga5VloUG9cAX6V2tpQIj2pF/Ok6VeHlK5aovY8er+eDQTHiOQmJGycgTS7/pNm4EMg&#10;QezWqbEdaqQwH0NgAIeOoFMcz/k6Hn7yiMLHfDZLFzBECkezu2mglpAiYIRIY53/wHWHglFi5y0R&#10;+9ZXWilQgbYDPjk+OT8EvgWEYKU3QsooBqlQX+LFdDKNhJyWgoXD4ObsfldJi44kyCk+FxY3blYf&#10;FItgLSdsfbE9ERJs5GOfvBXQOclxyNZxhpHkcIOCNdCTKmSE2oHwxRoU9W2RLtbz9Twf5ZPZepSn&#10;dT163FT5aLbJ7qf1XV1VdfY9kM/yohWMcRX4v6k7y/9OPZd7Nujyqu9ro5Jb9DgKIPv2jqSjDMLk&#10;Bw3tNDtvbaguKAIEHZ0vly/cmF/30evnL2L1AwAA//8DAFBLAwQUAAYACAAAACEAv7nNP+EAAAAL&#10;AQAADwAAAGRycy9kb3ducmV2LnhtbEyPwU7DMAyG70i8Q+RJXBBL1rIyStMJAWMnNFHGPWu8tlrj&#10;VE22tW9PdmJH259+f3+2HEzLTti7xpKE2VQAQyqtbqiSsP1ZPSyAOa9Iq9YSShjRwTK/vclUqu2Z&#10;vvFU+IqFEHKpklB736Wcu7JGo9zUdkjhtre9UT6MfcV1r84h3LQ8EiLhRjUUPtSqw7cay0NxNBLe&#10;i8189Xu/HaKxXH8Vn4vDhsYPKe8mw+sLMI+D/4fhoh/UIQ9OO3sk7VgrIY7jKKAS5k/iGVggHkWS&#10;ANtdNjMBPM/4dYf8DwAA//8DAFBLAQItABQABgAIAAAAIQC2gziS/gAAAOEBAAATAAAAAAAAAAAA&#10;AAAAAAAAAABbQ29udGVudF9UeXBlc10ueG1sUEsBAi0AFAAGAAgAAAAhADj9If/WAAAAlAEAAAsA&#10;AAAAAAAAAAAAAAAALwEAAF9yZWxzLy5yZWxzUEsBAi0AFAAGAAgAAAAhAHPPvrg8AgAAagQAAA4A&#10;AAAAAAAAAAAAAAAALgIAAGRycy9lMm9Eb2MueG1sUEsBAi0AFAAGAAgAAAAhAL+5zT/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F0DFE" wp14:editId="24486F90">
                <wp:simplePos x="0" y="0"/>
                <wp:positionH relativeFrom="column">
                  <wp:posOffset>2115820</wp:posOffset>
                </wp:positionH>
                <wp:positionV relativeFrom="paragraph">
                  <wp:posOffset>3012440</wp:posOffset>
                </wp:positionV>
                <wp:extent cx="466090" cy="635"/>
                <wp:effectExtent l="38100" t="76200" r="0" b="94615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66.6pt;margin-top:237.2pt;width:36.7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MPPQIAAGoEAAAOAAAAZHJzL2Uyb0RvYy54bWysVMGO2jAQvVfqP1i+QxI2pBARVqsE2sN2&#10;i7TbDzC2Q6w6tmUbAqr67x0bli3tpaqag2PHM2/evJnJ4v7YS3Tg1gmtKpyNU4y4opoJtavw15f1&#10;aIaR80QxIrXiFT5xh++X798tBlPyie60ZNwiAFGuHEyFO+9NmSSOdrwnbqwNV3DZatsTD0e7S5gl&#10;A6D3MpmkaZEM2jJjNeXOwdfmfImXEb9tOfVf2tZxj2SFgZuPq43rNqzJckHKnSWmE/RCg/wDi54I&#10;BUGvUA3xBO2t+AOqF9Rqp1s/prpPdNsKymMOkE2W/pbNc0cMj7mAOM5cZXL/D5Y+HTYWCQa1KzBS&#10;pIcaPey9jqFRHgUajCvBrlYbG1KkR/VsHjX95pDSdUfUjkfrl5MB5yxImty4hIMzEGY7fNYMbAgE&#10;iGodW9ujVgrzKTgGcFAEHWN5Ttfy8KNHFD7mRZHOoYgUroq7aQxEyoARPI11/iPXPQqbCjtvidh1&#10;vtZKQRdoe8Ynh0fnA8M3h+Cs9FpIGZtBKjRUeD6dTCMhp6Vg4TKYObvb1tKiAwntFJ8Lixszq/eK&#10;RbCOE7a67D0REvbIR528FaCc5DhE6znDSHKYoLA705MqRITcgfBld+6o7/N0vpqtZvkonxSrUZ42&#10;zehhXeejYp19mDZ3TV032Y9APsvLTjDGVeD/2t1Z/nfdc5mzc19e+/sqVHKLHhUFsq/vSDq2Qah8&#10;GEdXbjU7bWzILpygoaPxZfjCxPx6jlZvv4jlTwAAAP//AwBQSwMEFAAGAAgAAAAhAAgDFPvhAAAA&#10;CwEAAA8AAABkcnMvZG93bnJldi54bWxMj8FOwkAQhu8mvsNmTLwY2NKWSmq3hKjIiRAL3pfu2DZ0&#10;Z5vuAu3bu3rB48x8+ef7s+WgW3bB3jaGBMymATCk0qiGKgGH/XqyAGadJCVbQyhgRAvL/P4uk6ky&#10;V/rES+Eq5kPIplJA7VyXcm7LGrW0U9Mh+du36bV0fuwrrnp59eG65WEQJFzLhvyHWnb4WmN5Ks5a&#10;wFuxm6+/ng5DOJabbfGxOO1ofBfi8WFYvQBzOLgbDL/6Xh1y73Q0Z1KWtQKiKAo9KiB+jmNgnoiD&#10;JAF2/NvMgecZ/98h/wEAAP//AwBQSwECLQAUAAYACAAAACEAtoM4kv4AAADhAQAAEwAAAAAAAAAA&#10;AAAAAAAAAAAAW0NvbnRlbnRfVHlwZXNdLnhtbFBLAQItABQABgAIAAAAIQA4/SH/1gAAAJQBAAAL&#10;AAAAAAAAAAAAAAAAAC8BAABfcmVscy8ucmVsc1BLAQItABQABgAIAAAAIQA3oIMPPQIAAGoEAAAO&#10;AAAAAAAAAAAAAAAAAC4CAABkcnMvZTJvRG9jLnhtbFBLAQItABQABgAIAAAAIQAIAxT7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ECBA30" wp14:editId="59AF72DE">
                <wp:simplePos x="0" y="0"/>
                <wp:positionH relativeFrom="column">
                  <wp:posOffset>36195</wp:posOffset>
                </wp:positionH>
                <wp:positionV relativeFrom="paragraph">
                  <wp:posOffset>6070600</wp:posOffset>
                </wp:positionV>
                <wp:extent cx="2079625" cy="483235"/>
                <wp:effectExtent l="0" t="0" r="15875" b="1206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962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012" w:rsidRPr="004D7C27" w:rsidRDefault="00926012" w:rsidP="00252CB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D7C27">
                              <w:rPr>
                                <w:sz w:val="22"/>
                              </w:rPr>
                              <w:t xml:space="preserve">ГБУЗ </w:t>
                            </w:r>
                            <w:r w:rsidR="00066210" w:rsidRPr="004D7C27">
                              <w:rPr>
                                <w:sz w:val="22"/>
                              </w:rPr>
                              <w:t>«</w:t>
                            </w:r>
                            <w:r w:rsidRPr="004D7C27">
                              <w:rPr>
                                <w:sz w:val="22"/>
                              </w:rPr>
                              <w:t>Станция скорой медицинской помощи</w:t>
                            </w:r>
                            <w:r w:rsidR="00066210" w:rsidRPr="004D7C27">
                              <w:rPr>
                                <w:sz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2.85pt;margin-top:478pt;width:163.75pt;height:38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85KgIAAFAEAAAOAAAAZHJzL2Uyb0RvYy54bWysVNtu2zAMfR+wfxD0vvhSp02MOEWRLsOA&#10;bivW7QNkWbaFyZJGKbG7ry+lpGl2wR6G+UEQRero8JD06noaFNkLcNLoimazlBKhuWmk7ir69cv2&#10;zYIS55lumDJaVPRROHq9fv1qNdpS5KY3qhFAEES7crQV7b23ZZI43ouBuZmxQqOzNTAwjyZ0SQNs&#10;RPRBJXmaXiajgcaC4cI5PL09OOk64ret4P5T2zrhiaoocvNxhbjWYU3WK1Z2wGwv+ZEG+wcWA5Ma&#10;Hz1B3TLPyA7kb1CD5GCcaf2MmyExbSu5iDlgNln6SzYPPbMi5oLiOHuSyf0/WP5xfw9ENhXNC0o0&#10;G7BGn1E1pjslSBYFGq0rMe7B3kNI0dk7w785os2mxzBxA2DGXrAGaWVB0OSnC8FweJXU4wfTIDzb&#10;eRO1mloYAiCqQKZYksdTScTkCcfDPL1aXuZzSjj6isVFfjGPT7Dy+bYF598JM5CwqSgg+YjO9nfO&#10;BzasfA6J7I2SzVYqFQ3o6o0CsmfYHtv4HdHdeZjSZKzoco48/g6Rxu9PEIP02OdKDhVdnIJYGWR7&#10;q5vYhZ5JddgjZaWPOgbpQje70k/1FCtVhAfCSW2aRxQWzKGtcQxx0xv4QcmILV1R933HQFCi3mss&#10;zjIrijAD0SjmVzkacO6pzz1Mc4SqqKfksN34w9zsLMiux5eyqIY2N1jQVkatX1gd6WPbxhIcRyzM&#10;xbkdo15+BOsnAAAA//8DAFBLAwQUAAYACAAAACEAo5eP+N8AAAAKAQAADwAAAGRycy9kb3ducmV2&#10;LnhtbEyPwU7DMBBE70j8g7VI3KjdRC00xKkQqEgc2/TCbRObJBCvo9hpA1/PcqLH1TzNvsm3s+vF&#10;yY6h86RhuVAgLNXedNRoOJa7uwcQISIZ7D1ZDd82wLa4vsoxM/5Me3s6xEZwCYUMNbQxDpmUoW6t&#10;w7DwgyXOPvzoMPI5NtKMeOZy18tEqbV02BF/aHGwz62tvw6T01B1yRF/9uWrcptdGt/m8nN6f9H6&#10;9mZ+egQR7Rz/YfjTZ3Uo2KnyE5kgeg2rewY1bFZrnsR5mqYJiIpBlSZLkEUuLycUvwAAAP//AwBQ&#10;SwECLQAUAAYACAAAACEAtoM4kv4AAADhAQAAEwAAAAAAAAAAAAAAAAAAAAAAW0NvbnRlbnRfVHlw&#10;ZXNdLnhtbFBLAQItABQABgAIAAAAIQA4/SH/1gAAAJQBAAALAAAAAAAAAAAAAAAAAC8BAABfcmVs&#10;cy8ucmVsc1BLAQItABQABgAIAAAAIQDDrU85KgIAAFAEAAAOAAAAAAAAAAAAAAAAAC4CAABkcnMv&#10;ZTJvRG9jLnhtbFBLAQItABQABgAIAAAAIQCjl4/43wAAAAoBAAAPAAAAAAAAAAAAAAAAAIQEAABk&#10;cnMvZG93bnJldi54bWxQSwUGAAAAAAQABADzAAAAkAUAAAAA&#10;">
                <v:textbox>
                  <w:txbxContent>
                    <w:p w:rsidR="00926012" w:rsidRPr="004D7C27" w:rsidRDefault="00926012" w:rsidP="00252CBE">
                      <w:pPr>
                        <w:jc w:val="center"/>
                        <w:rPr>
                          <w:sz w:val="22"/>
                        </w:rPr>
                      </w:pPr>
                      <w:r w:rsidRPr="004D7C27">
                        <w:rPr>
                          <w:sz w:val="22"/>
                        </w:rPr>
                        <w:t xml:space="preserve">ГБУЗ </w:t>
                      </w:r>
                      <w:r w:rsidR="00066210" w:rsidRPr="004D7C27">
                        <w:rPr>
                          <w:sz w:val="22"/>
                        </w:rPr>
                        <w:t>«</w:t>
                      </w:r>
                      <w:r w:rsidRPr="004D7C27">
                        <w:rPr>
                          <w:sz w:val="22"/>
                        </w:rPr>
                        <w:t>Станция скорой медицинской помощи</w:t>
                      </w:r>
                      <w:r w:rsidR="00066210" w:rsidRPr="004D7C27">
                        <w:rPr>
                          <w:sz w:val="22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AD687AA" wp14:editId="531F5681">
                <wp:simplePos x="0" y="0"/>
                <wp:positionH relativeFrom="column">
                  <wp:posOffset>36195</wp:posOffset>
                </wp:positionH>
                <wp:positionV relativeFrom="paragraph">
                  <wp:posOffset>5336540</wp:posOffset>
                </wp:positionV>
                <wp:extent cx="2079625" cy="621665"/>
                <wp:effectExtent l="0" t="0" r="15875" b="2603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962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012" w:rsidRPr="004D7C27" w:rsidRDefault="00926012" w:rsidP="00252CB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D7C27">
                              <w:rPr>
                                <w:sz w:val="22"/>
                              </w:rPr>
                              <w:t xml:space="preserve">Управление </w:t>
                            </w:r>
                            <w:proofErr w:type="spellStart"/>
                            <w:r w:rsidRPr="004D7C27">
                              <w:rPr>
                                <w:sz w:val="22"/>
                              </w:rPr>
                              <w:t>Роспотребнадзора</w:t>
                            </w:r>
                            <w:proofErr w:type="spellEnd"/>
                            <w:r w:rsidRPr="004D7C27">
                              <w:rPr>
                                <w:sz w:val="22"/>
                              </w:rPr>
                              <w:t xml:space="preserve"> по Архангельской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2.85pt;margin-top:420.2pt;width:163.75pt;height:48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4WJwIAAE8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Q5yqNZ&#10;jzX6hKox3SpBVkGfwboCw57sI4QMnb03/Ksj2mw7jBK3AGboBKuRVRbik58uBMPhVVINH0yN6Gzv&#10;TZRqbKAPgCgCGWNFjueKiNETjod5erVa5gtKOPqWebZcLuITrHi+bcH5d8L0JGxKCsg9orPDvfOB&#10;DSueQyJ7o2S9k0pFA9pqq4AcGHbHLn4ndHcZpjQZSrpaII+/Q6Tx+xNELz22uZJ9Sa/PQawIsr3V&#10;dWxCz6Sa9khZ6ZOOQbqpBH6sxlioqECQtTL1EYUFM3U1TiFuOgPfKRmwo0vqvu0ZCErUe43FWWXz&#10;eRiBaMwXV6HgcOmpLj1Mc4Qqqadk2m79NDZ7C7Lt8KUsqqHNLRa0kVHrF1Yn+ti1sQSnCQtjcWnH&#10;qJf/wOYHAAAA//8DAFBLAwQUAAYACAAAACEAt/ld2d8AAAAJAQAADwAAAGRycy9kb3ducmV2Lnht&#10;bEyPMU/DMBSEdyT+g/WQ2KhNXCBN81IhUJEY23Rhc2I3CcTPUey0gV+Pmcp4utPdd/lmtj07mdF3&#10;jhDuFwKYodrpjhqEQ7m9S4H5oEir3pFB+DYeNsX1Va4y7c60M6d9aFgsIZ8phDaEIePc162xyi/c&#10;YCh6RzdaFaIcG65HdY7ltueJEI/cqo7iQqsG89Ka+ms/WYSqSw7qZ1e+CbvayvA+l5/Txyvi7c38&#10;vAYWzBwuYfjDj+hQRKbKTaQ96xEenmIQIV2KJbDoSykTYBXCSqYSeJHz/w+KXwAAAP//AwBQSwEC&#10;LQAUAAYACAAAACEAtoM4kv4AAADhAQAAEwAAAAAAAAAAAAAAAAAAAAAAW0NvbnRlbnRfVHlwZXNd&#10;LnhtbFBLAQItABQABgAIAAAAIQA4/SH/1gAAAJQBAAALAAAAAAAAAAAAAAAAAC8BAABfcmVscy8u&#10;cmVsc1BLAQItABQABgAIAAAAIQA+pI4WJwIAAE8EAAAOAAAAAAAAAAAAAAAAAC4CAABkcnMvZTJv&#10;RG9jLnhtbFBLAQItABQABgAIAAAAIQC3+V3Z3wAAAAkBAAAPAAAAAAAAAAAAAAAAAIEEAABkcnMv&#10;ZG93bnJldi54bWxQSwUGAAAAAAQABADzAAAAjQUAAAAA&#10;">
                <v:textbox>
                  <w:txbxContent>
                    <w:p w:rsidR="00926012" w:rsidRPr="004D7C27" w:rsidRDefault="00926012" w:rsidP="00252CBE">
                      <w:pPr>
                        <w:jc w:val="center"/>
                        <w:rPr>
                          <w:sz w:val="22"/>
                        </w:rPr>
                      </w:pPr>
                      <w:r w:rsidRPr="004D7C27">
                        <w:rPr>
                          <w:sz w:val="22"/>
                        </w:rPr>
                        <w:t>Управление Роспотребнадзора по Архангельской области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4467338" wp14:editId="4DBF1BD0">
                <wp:simplePos x="0" y="0"/>
                <wp:positionH relativeFrom="column">
                  <wp:posOffset>36195</wp:posOffset>
                </wp:positionH>
                <wp:positionV relativeFrom="paragraph">
                  <wp:posOffset>4542155</wp:posOffset>
                </wp:positionV>
                <wp:extent cx="2079625" cy="687705"/>
                <wp:effectExtent l="0" t="0" r="15875" b="1714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962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012" w:rsidRPr="004D7C27" w:rsidRDefault="00926012" w:rsidP="00252CB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D7C27">
                              <w:rPr>
                                <w:sz w:val="22"/>
                              </w:rPr>
                              <w:t>Региональное управление ФСБ России по Архангельской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.85pt;margin-top:357.65pt;width:163.75pt;height:5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h9JgIAAE8EAAAOAAAAZHJzL2Uyb0RvYy54bWysVNuO0zAQfUfiHyy/06RVr1HT1apLEdLC&#10;rlj4AMdxEgvfGLtNytczdrvdchEPiDxYHs/4+MyZmaxvBq3IQYCX1pR0PMopEYbbWpq2pF8+794s&#10;KfGBmZopa0RJj8LTm83rV+veFWJiO6tqAQRBjC96V9IuBFdkmeed0MyPrBMGnY0FzQKa0GY1sB7R&#10;tcomeT7Pegu1A8uF93h6d3LSTcJvGsHDQ9N4EYgqKXILaYW0VnHNNmtWtMBcJ/mZBvsHFppJg49e&#10;oO5YYGQP8jcoLTlYb5sw4lZntmkkFykHzGac/5LNU8ecSLmgON5dZPL/D5Z/PDwCkTXWbkWJYRpr&#10;9AlVY6ZVgiyjPr3zBYY9uUeIGXp3b/lXT4zddhglbgFs3wlWI6txjM9+uhANj1dJ1X+wNaKzfbBJ&#10;qqEBHQFRBDKkihwvFRFDIBwPJ/liNZ/MKOHomy8Xi3yWnmDF820HPrwTVpO4KSkg94TODvc+RDas&#10;eA5J7K2S9U4qlQxoq60CcmDYHbv0ndH9dZgypC/paoY8/g6Rp+9PEFoGbHMldUmXlyBWRNnemjo1&#10;YWBSnfZIWZmzjlG6UwnCUA2pUPP4QJS1svURhQV76mqcQtx0Fr5T0mNHl9R/2zMQlKj3BouzGk+n&#10;cQSSMZ0tJmjAtae69jDDEaqkgZLTdhtOY7N3INsOXxonNYy9xYI2Mmn9wupMH7s2leA8YXEsru0U&#10;9fIf2PwAAAD//wMAUEsDBBQABgAIAAAAIQC5MM+Q3wAAAAkBAAAPAAAAZHJzL2Rvd25yZXYueG1s&#10;TI/NTsMwEITvSLyDtUjcqNNY/SHEqRCoSBzb9MJtEy9JIF5HsdMGnh5zguNoRjPf5LvZ9uJMo+8c&#10;a1guEhDEtTMdNxpO5f5uC8IHZIO9Y9LwRR52xfVVjplxFz7Q+RgaEUvYZ6ihDWHIpPR1Sxb9wg3E&#10;0Xt3o8UQ5dhIM+IllttepkmylhY7jgstDvTUUv15nKyGqktP+H0oXxJ7v1fhdS4/prdnrW9v5scH&#10;EIHm8BeGX/yIDkVkqtzExotew2oTgxo2y5UCEX2lVAqi0rBN1Rpkkcv/D4ofAAAA//8DAFBLAQIt&#10;ABQABgAIAAAAIQC2gziS/gAAAOEBAAATAAAAAAAAAAAAAAAAAAAAAABbQ29udGVudF9UeXBlc10u&#10;eG1sUEsBAi0AFAAGAAgAAAAhADj9If/WAAAAlAEAAAsAAAAAAAAAAAAAAAAALwEAAF9yZWxzLy5y&#10;ZWxzUEsBAi0AFAAGAAgAAAAhANfsKH0mAgAATwQAAA4AAAAAAAAAAAAAAAAALgIAAGRycy9lMm9E&#10;b2MueG1sUEsBAi0AFAAGAAgAAAAhALkwz5DfAAAACQEAAA8AAAAAAAAAAAAAAAAAgAQAAGRycy9k&#10;b3ducmV2LnhtbFBLBQYAAAAABAAEAPMAAACMBQAAAAA=&#10;">
                <v:textbox>
                  <w:txbxContent>
                    <w:p w:rsidR="00926012" w:rsidRPr="004D7C27" w:rsidRDefault="00926012" w:rsidP="00252CBE">
                      <w:pPr>
                        <w:jc w:val="center"/>
                        <w:rPr>
                          <w:sz w:val="22"/>
                        </w:rPr>
                      </w:pPr>
                      <w:r w:rsidRPr="004D7C27">
                        <w:rPr>
                          <w:sz w:val="22"/>
                        </w:rPr>
                        <w:t>Региональное управление ФСБ России по Архангельской области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9AC6C4" wp14:editId="47C81CA1">
                <wp:simplePos x="0" y="0"/>
                <wp:positionH relativeFrom="column">
                  <wp:posOffset>36195</wp:posOffset>
                </wp:positionH>
                <wp:positionV relativeFrom="paragraph">
                  <wp:posOffset>3957320</wp:posOffset>
                </wp:positionV>
                <wp:extent cx="2079625" cy="466090"/>
                <wp:effectExtent l="0" t="0" r="15875" b="1016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962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9D7" w:rsidRPr="004D7C27" w:rsidRDefault="001E09D7" w:rsidP="00252CB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D7C27">
                              <w:rPr>
                                <w:sz w:val="22"/>
                              </w:rPr>
                              <w:t>ГИБДД УМВД России по городу Архангельску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2.85pt;margin-top:311.6pt;width:163.75pt;height:36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pOJgIAAE8EAAAOAAAAZHJzL2Uyb0RvYy54bWysVNuO0zAQfUfiHyy/06RVL9uo6WrVpQhp&#10;gRULH+A4TmLhG2O3Sfl6xk63lIt4QOTB8sTjkzPnzGRzO2hFjgK8tKak00lOiTDc1tK0Jf38af/q&#10;hhIfmKmZskaU9CQ8vd2+fLHpXSFmtrOqFkAQxPiidyXtQnBFlnneCc38xDph8LCxoFnAENqsBtYj&#10;ulbZLM+XWW+hdmC58B7f3o+HdJvwm0bw8KFpvAhElRS5hbRCWqu4ZtsNK1pgrpP8TIP9AwvNpMGP&#10;XqDuWWDkAPI3KC05WG+bMOFWZ7ZpJBepBqxmmv9SzVPHnEi1oDjeXWTy/w+Wvz8+ApE1eregxDCN&#10;Hn1E1ZhplSCrqE/vfIFpT+4RYoXePVj+xRNjdx1miTsA23eC1chqGvOzny7EwONVUvXvbI3o7BBs&#10;kmpoQEdAFIEMyZHTxRExBMLx5SxfrZczZMbxbL5c5utkWcaK59sOfHgjrCZxU1JA7gmdHR98iGxY&#10;8ZyS2Fsl671UKgXQVjsF5MiwO/bpSQVgkddpypC+pOsF8vg7RJ6eP0FoGbDNldQlvbkksSLK9trU&#10;qQkDk2rcI2VlzjpG6UYLwlANyaiLKZWtTygs2LGrcQpx01n4RkmPHV1S//XAQFCi3ho0Zz2dz+MI&#10;pGC+WM0wgOuT6vqEGY5QJQ2UjNtdGMfm4EC2HX5pmtQw9g4NbWTSOpo9sjrTx65NFpwnLI7FdZyy&#10;fvwHtt8BAAD//wMAUEsDBBQABgAIAAAAIQDejuRJ3QAAAAkBAAAPAAAAZHJzL2Rvd25yZXYueG1s&#10;TI9BT4NAEIXvJv6HzZh4s4sQ0SJLYzQ18djSi7cBRkDZWcIuLfrrnZ70NjPv5c338s1iB3WkyfeO&#10;DdyuIlDEtWt6bg0cyu3NAygfkBscHJOBb/KwKS4vcswad+IdHfehVRLCPkMDXQhjprWvO7LoV24k&#10;Fu3DTRaDrFOrmwlPEm4HHUdRqi32LB86HOm5o/prP1sDVR8f8GdXvkZ2vU3C21J+zu8vxlxfLU+P&#10;oAIt4c8MZ3xBh0KYKjdz49Vg4O5ejAbSOIlBiZ4k56GSyzpNQRe5/t+g+AUAAP//AwBQSwECLQAU&#10;AAYACAAAACEAtoM4kv4AAADhAQAAEwAAAAAAAAAAAAAAAAAAAAAAW0NvbnRlbnRfVHlwZXNdLnht&#10;bFBLAQItABQABgAIAAAAIQA4/SH/1gAAAJQBAAALAAAAAAAAAAAAAAAAAC8BAABfcmVscy8ucmVs&#10;c1BLAQItABQABgAIAAAAIQDigSpOJgIAAE8EAAAOAAAAAAAAAAAAAAAAAC4CAABkcnMvZTJvRG9j&#10;LnhtbFBLAQItABQABgAIAAAAIQDejuRJ3QAAAAkBAAAPAAAAAAAAAAAAAAAAAIAEAABkcnMvZG93&#10;bnJldi54bWxQSwUGAAAAAAQABADzAAAAigUAAAAA&#10;">
                <v:textbox>
                  <w:txbxContent>
                    <w:p w:rsidR="001E09D7" w:rsidRPr="004D7C27" w:rsidRDefault="001E09D7" w:rsidP="00252CBE">
                      <w:pPr>
                        <w:jc w:val="center"/>
                        <w:rPr>
                          <w:sz w:val="22"/>
                        </w:rPr>
                      </w:pPr>
                      <w:r w:rsidRPr="004D7C27">
                        <w:rPr>
                          <w:sz w:val="22"/>
                        </w:rPr>
                        <w:t>ГИБДД УМВД России по городу Архангельску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2FF14A4" wp14:editId="6EC7D4B5">
                <wp:simplePos x="0" y="0"/>
                <wp:positionH relativeFrom="column">
                  <wp:posOffset>36195</wp:posOffset>
                </wp:positionH>
                <wp:positionV relativeFrom="paragraph">
                  <wp:posOffset>3356610</wp:posOffset>
                </wp:positionV>
                <wp:extent cx="2079625" cy="485140"/>
                <wp:effectExtent l="0" t="0" r="15875" b="1016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96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9D7" w:rsidRPr="004D7C27" w:rsidRDefault="001E09D7" w:rsidP="00252CB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D7C27">
                              <w:rPr>
                                <w:sz w:val="22"/>
                              </w:rPr>
                              <w:t>УМВД России по городу Архангельску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2.85pt;margin-top:264.3pt;width:163.75pt;height:38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bwKAIAAE8EAAAOAAAAZHJzL2Uyb0RvYy54bWysVNuO0zAQfUfiHyy/0yRV222jpqtVlyKk&#10;BVYsfIDrOImFb4zdJsvXM3baUi7iAZEHy5MZn5w5Z5z17aAVOQrw0pqKFpOcEmG4raVpK/r50+7V&#10;khIfmKmZskZU9Fl4ert5+WLdu1JMbWdVLYAgiPFl7yraheDKLPO8E5r5iXXCYLKxoFnAENqsBtYj&#10;ulbZNM8XWW+hdmC58B7f3o9Jukn4TSN4+NA0XgSiKorcQlohrfu4Zps1K1tgrpP8RIP9AwvNpMGP&#10;XqDuWWDkAPI3KC05WG+bMOFWZ7ZpJBepB+ymyH/p5qljTqReUBzvLjL5/wfL3x8fgcgavZtRYphG&#10;jz6iasy0SpBF1Kd3vsSyJ/cIsUPvHiz/4omx2w6rxB2A7TvBamRVxPrspwMx8HiU7Pt3tkZ0dgg2&#10;STU0oCMgikCG5MjzxRExBMLx5TS/WS2mc0o45mbLeTFLlmWsPJ924MMbYTWJm4oCck/o7PjgQ2TD&#10;ynNJYm+VrHdSqRRAu98qIEeG07FLT2oAm7wuU4b0FV3NkcffIfL0/AlCy4BjrqSu6PJSxMoo22tT&#10;pyEMTKpxj5SVOekYpRstCMN+SEYtz6bsbf2MwoIdpxpvIW46C98o6XGiK+q/HhgIStRbg+asihmq&#10;R0IKZvObKQZwndlfZ5jhCFXRQMm43Ybx2hwcyLbDLxVJDWPv0NBGJq2j2SOrE32c2mTB6YbFa3Ed&#10;p6of/4HNdwAAAP//AwBQSwMEFAAGAAgAAAAhACle33/fAAAACQEAAA8AAABkcnMvZG93bnJldi54&#10;bWxMj8FOwzAQRO9I/IO1SNyoTaKGEuJUCFQkjm164baJTRKI11HstIGvZznBabSa0czbYru4QZzs&#10;FHpPGm5XCoSlxpueWg3HanezAREiksHBk9XwZQNsy8uLAnPjz7S3p0NsBZdQyFFDF+OYSxmazjoM&#10;Kz9aYu/dTw4jn1MrzYRnLneDTJTKpMOeeKHD0T51tvk8zE5D3SdH/N5XL8rd79L4ulQf89uz1tdX&#10;y+MDiGiX+BeGX3xGh5KZaj+TCWLQsL7jIEuyyUCwn6ZpAqLWkKm1AlkW8v8H5Q8AAAD//wMAUEsB&#10;Ai0AFAAGAAgAAAAhALaDOJL+AAAA4QEAABMAAAAAAAAAAAAAAAAAAAAAAFtDb250ZW50X1R5cGVz&#10;XS54bWxQSwECLQAUAAYACAAAACEAOP0h/9YAAACUAQAACwAAAAAAAAAAAAAAAAAvAQAAX3JlbHMv&#10;LnJlbHNQSwECLQAUAAYACAAAACEAdHq28CgCAABPBAAADgAAAAAAAAAAAAAAAAAuAgAAZHJzL2Uy&#10;b0RvYy54bWxQSwECLQAUAAYACAAAACEAKV7ff98AAAAJAQAADwAAAAAAAAAAAAAAAACCBAAAZHJz&#10;L2Rvd25yZXYueG1sUEsFBgAAAAAEAAQA8wAAAI4FAAAAAA==&#10;">
                <v:textbox>
                  <w:txbxContent>
                    <w:p w:rsidR="001E09D7" w:rsidRPr="004D7C27" w:rsidRDefault="001E09D7" w:rsidP="00252CBE">
                      <w:pPr>
                        <w:jc w:val="center"/>
                        <w:rPr>
                          <w:sz w:val="22"/>
                        </w:rPr>
                      </w:pPr>
                      <w:r w:rsidRPr="004D7C27">
                        <w:rPr>
                          <w:sz w:val="22"/>
                        </w:rPr>
                        <w:t>УМВД России по городу Архангельску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3380AA2" wp14:editId="17FCAB77">
                <wp:simplePos x="0" y="0"/>
                <wp:positionH relativeFrom="column">
                  <wp:posOffset>36195</wp:posOffset>
                </wp:positionH>
                <wp:positionV relativeFrom="paragraph">
                  <wp:posOffset>2711450</wp:posOffset>
                </wp:positionV>
                <wp:extent cx="2079625" cy="546735"/>
                <wp:effectExtent l="0" t="0" r="15875" b="2476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962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9D7" w:rsidRPr="00871044" w:rsidRDefault="001E09D7" w:rsidP="00252C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7C27">
                              <w:rPr>
                                <w:sz w:val="22"/>
                              </w:rPr>
                              <w:t xml:space="preserve">ФГКУ </w:t>
                            </w:r>
                            <w:r w:rsidR="00066210" w:rsidRPr="004D7C27">
                              <w:rPr>
                                <w:sz w:val="22"/>
                              </w:rPr>
                              <w:t>«</w:t>
                            </w:r>
                            <w:r w:rsidR="00616EE6" w:rsidRPr="004D7C27">
                              <w:rPr>
                                <w:sz w:val="22"/>
                              </w:rPr>
                              <w:t>1</w:t>
                            </w:r>
                            <w:r w:rsidRPr="004D7C27">
                              <w:rPr>
                                <w:sz w:val="22"/>
                              </w:rPr>
                              <w:t xml:space="preserve"> отряд ФПС по Архангельской области</w:t>
                            </w:r>
                            <w:r w:rsidR="00066210" w:rsidRPr="00871044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left:0;text-align:left;margin-left:2.85pt;margin-top:213.5pt;width:163.75pt;height:43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/hKAIAAE8EAAAOAAAAZHJzL2Uyb0RvYy54bWysVNuO0zAQfUfiHyy/06TdXrZR09WqSxHS&#10;AisWPsBxnMTCN8Zu0/L1jJ22lIt4QOTB8sTjkzPnzGR1d9CK7AV4aU1Jx6OcEmG4raVpS/r50/bV&#10;LSU+MFMzZY0o6VF4erd++WLVu0JMbGdVLYAgiPFF70raheCKLPO8E5r5kXXC4GFjQbOAIbRZDaxH&#10;dK2ySZ7Ps95C7cBy4T2+fRgO6TrhN43g4UPTeBGIKilyC2mFtFZxzdYrVrTAXCf5iQb7BxaaSYMf&#10;vUA9sMDIDuRvUFpysN42YcStzmzTSC5SDVjNOP+lmueOOZFqQXG8u8jk/x8sf79/AiJr9O6GEsM0&#10;evQRVWOmVYLMoj698wWmPbsniBV692j5F0+M3XSYJe4BbN8JViOrcczPfroQA49XSdW/szWis12w&#10;SapDAzoCogjkkBw5XhwRh0A4vpzki+V8MqOE49lsOl/cJEoZK863HfjwRlhN4qakgNwTOts/+hDZ&#10;sOKckthbJeutVCoF0FYbBWTPsDu26UkFYJHXacqQvqTLGfL4O0Senj9BaBmwzZXUJb29JLEiyvba&#10;1KkJA5Nq2CNlZU46RukGC8KhOiSjlmdTKlsfUViwQ1fjFOKms/CNkh47uqT+646BoES9NWjOcjyd&#10;xhFIwXS2mGAA1yfV9QkzHKFKGigZtpswjM3OgWw7/NI4qWHsPRrayKR1NHtgdaKPXZssOE1YHIvr&#10;OGX9+A+svwMAAP//AwBQSwMEFAAGAAgAAAAhAEeGAzDdAAAACQEAAA8AAABkcnMvZG93bnJldi54&#10;bWxMj0FPhDAQhe8m/odmTLy5BaquImVjNGvicZe9eBtoBZROCS276K93POlx8r28+V6xWdwgjnYK&#10;vScN6SoBYanxpqdWw6HaXt2BCBHJ4ODJaviyATbl+VmBufEn2tnjPraCSyjkqKGLccylDE1nHYaV&#10;Hy0xe/eTw8jn1Eoz4YnL3SCzJLmVDnviDx2O9qmzzed+dhrqPjvg9656Sdz9VsXXpfqY3561vrxY&#10;Hh9ARLvEvzD86rM6lOxU+5lMEIOGmzUHNVxna57EXCmVgagZpCoFWRby/4LyBwAA//8DAFBLAQIt&#10;ABQABgAIAAAAIQC2gziS/gAAAOEBAAATAAAAAAAAAAAAAAAAAAAAAABbQ29udGVudF9UeXBlc10u&#10;eG1sUEsBAi0AFAAGAAgAAAAhADj9If/WAAAAlAEAAAsAAAAAAAAAAAAAAAAALwEAAF9yZWxzLy5y&#10;ZWxzUEsBAi0AFAAGAAgAAAAhAA/7X+EoAgAATwQAAA4AAAAAAAAAAAAAAAAALgIAAGRycy9lMm9E&#10;b2MueG1sUEsBAi0AFAAGAAgAAAAhAEeGAzDdAAAACQEAAA8AAAAAAAAAAAAAAAAAggQAAGRycy9k&#10;b3ducmV2LnhtbFBLBQYAAAAABAAEAPMAAACMBQAAAAA=&#10;">
                <v:textbox>
                  <w:txbxContent>
                    <w:p w:rsidR="001E09D7" w:rsidRPr="00871044" w:rsidRDefault="001E09D7" w:rsidP="00252C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7C27">
                        <w:rPr>
                          <w:sz w:val="22"/>
                        </w:rPr>
                        <w:t xml:space="preserve">ФГКУ </w:t>
                      </w:r>
                      <w:r w:rsidR="00066210" w:rsidRPr="004D7C27">
                        <w:rPr>
                          <w:sz w:val="22"/>
                        </w:rPr>
                        <w:t>«</w:t>
                      </w:r>
                      <w:r w:rsidR="00616EE6" w:rsidRPr="004D7C27">
                        <w:rPr>
                          <w:sz w:val="22"/>
                        </w:rPr>
                        <w:t>1</w:t>
                      </w:r>
                      <w:r w:rsidRPr="004D7C27">
                        <w:rPr>
                          <w:sz w:val="22"/>
                        </w:rPr>
                        <w:t xml:space="preserve"> отряд ФПС по Архангельской области</w:t>
                      </w:r>
                      <w:r w:rsidR="00066210" w:rsidRPr="00871044"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4ABA11" wp14:editId="74D0F3BE">
                <wp:simplePos x="0" y="0"/>
                <wp:positionH relativeFrom="column">
                  <wp:posOffset>36195</wp:posOffset>
                </wp:positionH>
                <wp:positionV relativeFrom="paragraph">
                  <wp:posOffset>1987550</wp:posOffset>
                </wp:positionV>
                <wp:extent cx="2079625" cy="610870"/>
                <wp:effectExtent l="19050" t="19050" r="15875" b="1778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962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8A" w:rsidRDefault="007B158A" w:rsidP="00252C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41D2" w:rsidRPr="004D7C27" w:rsidRDefault="007B158A" w:rsidP="00252CB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D7C27">
                              <w:rPr>
                                <w:sz w:val="22"/>
                              </w:rPr>
                              <w:t>ГКУ АО "РДС"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left:0;text-align:left;margin-left:2.85pt;margin-top:156.5pt;width:163.75pt;height:48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1NKgIAAFEEAAAOAAAAZHJzL2Uyb0RvYy54bWysVMtu2zAQvBfoPxC815IMvyJYDgKnLgqk&#10;TdC0H0BRlEWUry5pS+nXd0k5jtP2VFQHgqtdjmZnllpfD1qRowAvraloMckpEYbbRpp9Rb993b1b&#10;UeIDMw1T1oiKPglPrzdv36x7V4qp7axqBBAEMb7sXUW7EFyZZZ53QjM/sU4YTLYWNAsYwj5rgPWI&#10;rlU2zfNF1ltoHFguvMe3t2OSbhJ+2woe7tvWi0BURZFbSCuktY5rtlmzcg/MdZKfaLB/YKGZNPjR&#10;M9QtC4wcQP4BpSUH620bJtzqzLat5CL1gN0U+W/dPHbMidQLiuPdWSb//2D55+MDENmgdwUlhmn0&#10;6AuqxsxeCTKL+vTOl1j26B4gdujdneXfPTF222GVuAGwfSdYg6yKWJ+9OhADj0dJ3X+yDaKzQ7BJ&#10;qqEFHQFRBDIkR57OjoghEI4vp/nyajGdU8Ixtyjy1TJZlrHy+bQDHz4Iq0ncVBSQe0JnxzsfIhtW&#10;Ppck9lbJZieVSgHs660CcmQ4Hbv0pAawycsyZUiPVFbz5TxBv0r6S4w8PX/D0DLgnCupK7o6F7Ey&#10;6vbeNGkKA5Nq3CNnZU5CRu1GD8JQD6NTSYMobG2bJ5QW7DjXeA9x01n4SUmPM11R/+PAQFCiPhq0&#10;56qYzeIlSMFsvpxiAJeZ+jLDDEeoigZKxu02jBfn4EDuO/xSkeQw9gYtbWVS+4XViT/ObTLhdMfi&#10;xbiMU9XLn2DzCwAA//8DAFBLAwQUAAYACAAAACEAV9zIH+AAAAAJAQAADwAAAGRycy9kb3ducmV2&#10;LnhtbEyPMU/DMBSEdyT+g/WQWBB1GrdAQ5wKRTC0E6Rd2F7jRxIR2yF22/DveUwwnu50912+nmwv&#10;TjSGzjsN81kCglztTecaDfvdy+0DiBDRGey9Iw3fFGBdXF7kmBl/dm90qmIjuMSFDDW0MQ6ZlKFu&#10;yWKY+YEcex9+tBhZjo00I5653PYyTZI7abFzvNDiQGVL9Wd1tBrQbprF5mu1rcI+PC93N+VreC+1&#10;vr6anh5BRJriXxh+8RkdCmY6+KMzQfQalvcc1KDmii+xr5RKQRw0LJJVCrLI5f8HxQ8AAAD//wMA&#10;UEsBAi0AFAAGAAgAAAAhALaDOJL+AAAA4QEAABMAAAAAAAAAAAAAAAAAAAAAAFtDb250ZW50X1R5&#10;cGVzXS54bWxQSwECLQAUAAYACAAAACEAOP0h/9YAAACUAQAACwAAAAAAAAAAAAAAAAAvAQAAX3Jl&#10;bHMvLnJlbHNQSwECLQAUAAYACAAAACEAWcbdTSoCAABRBAAADgAAAAAAAAAAAAAAAAAuAgAAZHJz&#10;L2Uyb0RvYy54bWxQSwECLQAUAAYACAAAACEAV9zIH+AAAAAJAQAADwAAAAAAAAAAAAAAAACEBAAA&#10;ZHJzL2Rvd25yZXYueG1sUEsFBgAAAAAEAAQA8wAAAJEFAAAAAA==&#10;" strokeweight="2.25pt">
                <v:textbox>
                  <w:txbxContent>
                    <w:p w:rsidR="007B158A" w:rsidRDefault="007B158A" w:rsidP="00252C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541D2" w:rsidRPr="004D7C27" w:rsidRDefault="007B158A" w:rsidP="00252CBE">
                      <w:pPr>
                        <w:jc w:val="center"/>
                        <w:rPr>
                          <w:sz w:val="22"/>
                        </w:rPr>
                      </w:pPr>
                      <w:r w:rsidRPr="004D7C27">
                        <w:rPr>
                          <w:sz w:val="22"/>
                        </w:rPr>
                        <w:t>ГКУ АО "РДС"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3AA80" wp14:editId="6650A852">
                <wp:simplePos x="0" y="0"/>
                <wp:positionH relativeFrom="column">
                  <wp:posOffset>36195</wp:posOffset>
                </wp:positionH>
                <wp:positionV relativeFrom="paragraph">
                  <wp:posOffset>1291590</wp:posOffset>
                </wp:positionV>
                <wp:extent cx="2079625" cy="613410"/>
                <wp:effectExtent l="19050" t="19050" r="15875" b="1524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962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A45" w:rsidRPr="004D7C27" w:rsidRDefault="00414A45" w:rsidP="00414A4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B158A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4D7C27">
                              <w:rPr>
                                <w:sz w:val="22"/>
                              </w:rPr>
                              <w:t>ЦУКС ГУ МЧС России по Архангельской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2.85pt;margin-top:101.7pt;width:163.75pt;height:4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EyKwIAAFA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wKuqZEsw5L&#10;9AVFY7pRgsyCPL11OUY92gcICTp7b/h3R7TZtRglbgFM3wpWIaksxCcvLgTD4VVS9h9Nhejs4E1U&#10;aqihC4CoARliQU6XgojBE46H03S5XkznlHD0LbK3syxWLGH5020Lzr8XpiNhU1BA7hGdHe+dD2xY&#10;/hQS2Rslq71UKhrQlDsF5MiwOfbxiwlgktdhSpMeqazmy3mEfuF01xhp/P6G0UmPba5kV9DVJYjl&#10;Qbd3uopN6JlU4x45K30WMmg31sAP5RALlUWZg7ClqU4oLZixrXEMcdMa+ElJjy1dUPfjwEBQoj5o&#10;LM86m83CDERjNl9O0YBrT3ntYZojVEE9JeN258e5OViQTYsvZVEObW6xpLWMaj+zOvPHto1FOI9Y&#10;mItrO0Y9/wi2vwAAAP//AwBQSwMEFAAGAAgAAAAhAEPGh3nfAAAACQEAAA8AAABkcnMvZG93bnJl&#10;di54bWxMj8FOwzAQRO9I/IO1SFxQa5O0FEKcCkVwaE+Q9sJtG5skIrZD1m3D37Oc4DarGc28zdeT&#10;68XJjtQFr+F2rkBYXwfT+UbDfvcyuwdBEb3BPnir4dsSrIvLixwzE87+zZ6q2Agu8ZShhjbGIZOS&#10;6tY6pHkYrGfvI4wOI59jI82IZy53vUyUupMOO88LLQ62bG39WR2dBnSbZrH5ethWtKfn5e6mfKX3&#10;Uuvrq+npEUS0U/wLwy8+o0PBTIdw9IZEr2G54qCGRKULEOynaZqAOLBQSoEscvn/g+IHAAD//wMA&#10;UEsBAi0AFAAGAAgAAAAhALaDOJL+AAAA4QEAABMAAAAAAAAAAAAAAAAAAAAAAFtDb250ZW50X1R5&#10;cGVzXS54bWxQSwECLQAUAAYACAAAACEAOP0h/9YAAACUAQAACwAAAAAAAAAAAAAAAAAvAQAAX3Jl&#10;bHMvLnJlbHNQSwECLQAUAAYACAAAACEAXFCRMisCAABQBAAADgAAAAAAAAAAAAAAAAAuAgAAZHJz&#10;L2Uyb0RvYy54bWxQSwECLQAUAAYACAAAACEAQ8aHed8AAAAJAQAADwAAAAAAAAAAAAAAAACFBAAA&#10;ZHJzL2Rvd25yZXYueG1sUEsFBgAAAAAEAAQA8wAAAJEFAAAAAA==&#10;" strokeweight="2.25pt">
                <v:textbox>
                  <w:txbxContent>
                    <w:p w:rsidR="00414A45" w:rsidRPr="004D7C27" w:rsidRDefault="00414A45" w:rsidP="00414A45">
                      <w:pPr>
                        <w:jc w:val="center"/>
                        <w:rPr>
                          <w:sz w:val="22"/>
                        </w:rPr>
                      </w:pPr>
                      <w:r w:rsidRPr="007B158A">
                        <w:rPr>
                          <w:sz w:val="24"/>
                          <w:szCs w:val="24"/>
                        </w:rPr>
                        <w:t>«</w:t>
                      </w:r>
                      <w:r w:rsidRPr="004D7C27">
                        <w:rPr>
                          <w:sz w:val="22"/>
                        </w:rPr>
                        <w:t>ЦУКС ГУ МЧС России по Архангельской области»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637FE" wp14:editId="69AEDBD2">
                <wp:simplePos x="0" y="0"/>
                <wp:positionH relativeFrom="column">
                  <wp:posOffset>4518660</wp:posOffset>
                </wp:positionH>
                <wp:positionV relativeFrom="paragraph">
                  <wp:posOffset>2705100</wp:posOffset>
                </wp:positionV>
                <wp:extent cx="635" cy="241935"/>
                <wp:effectExtent l="76200" t="0" r="75565" b="62865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55.8pt;margin-top:213pt;width:.05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7TFNgIAAGA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yQQj&#10;RXqY0fPe65gaTR5DgwbjCvCr1NaGEulRvZoXTb86pHTVEdXy6P12MhCchYjkLiRsnIE0u+GjZuBD&#10;IEHs1rGxfYCEPqBjHMrpNhR+9IjC4WwyxYjC+TjPFmAHeFJcI411/gPXPQpGiZ23RLSdr7RSMHtt&#10;s5iHHF6cPwdeA0JapTdCSjgnhVRoKPFiOp7GAKelYOEy3Dnb7ipp0YEEEcXfhcWdm9V7xSJYxwlb&#10;X2xPhAQb+dgdbwX0S3IcsvWcYSQ5vJtgnelJFTJC7UD4Yp119G2RLtbz9Twf5ePZepSndT163lT5&#10;aLbJHqf1pK6qOvseyGd50QnGuAr8r5rO8r/TzOV1ndV4U/WtUck9ehwFkL3+R9Jx+GHeZ+XsNDtt&#10;bagu6ABkHJ0vTy68k1/30evnh2H1AwAA//8DAFBLAwQUAAYACAAAACEAHjWCpuAAAAALAQAADwAA&#10;AGRycy9kb3ducmV2LnhtbEyPy07DMBBF90j8gzVI7KiTqnIhxKmACpENSLQIsXTjIY6Ix1Hstilf&#10;z7CC5dw5uo9yNfleHHCMXSAN+SwDgdQE21Gr4W37eHUNIiZD1vSBUMMJI6yq87PSFDYc6RUPm9QK&#10;NqFYGA0upaGQMjYOvYmzMCDx7zOM3iQ+x1ba0RzZ3PdynmVKetMRJzgz4IPD5muz9xrS+uPk1Htz&#10;f9O9bJ+eVfdd1/Va68uL6e4WRMIp/cHwW5+rQ8WddmFPNopewzLPFaMaFnPFo5hgZQlix4pa5CCr&#10;Uv7fUP0AAAD//wMAUEsBAi0AFAAGAAgAAAAhALaDOJL+AAAA4QEAABMAAAAAAAAAAAAAAAAAAAAA&#10;AFtDb250ZW50X1R5cGVzXS54bWxQSwECLQAUAAYACAAAACEAOP0h/9YAAACUAQAACwAAAAAAAAAA&#10;AAAAAAAvAQAAX3JlbHMvLnJlbHNQSwECLQAUAAYACAAAACEAAOe0xTYCAABgBAAADgAAAAAAAAAA&#10;AAAAAAAuAgAAZHJzL2Uyb0RvYy54bWxQSwECLQAUAAYACAAAACEAHjWCpu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3EB3E" wp14:editId="06D48F34">
                <wp:simplePos x="0" y="0"/>
                <wp:positionH relativeFrom="column">
                  <wp:posOffset>3442335</wp:posOffset>
                </wp:positionH>
                <wp:positionV relativeFrom="paragraph">
                  <wp:posOffset>5079365</wp:posOffset>
                </wp:positionV>
                <wp:extent cx="3709035" cy="269240"/>
                <wp:effectExtent l="0" t="0" r="0" b="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903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300" w:rsidRPr="003C7300" w:rsidRDefault="003C7300" w:rsidP="003C73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Дежурно-диспетчерские службы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left:0;text-align:left;margin-left:271.05pt;margin-top:399.95pt;width:292.0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0puQIAALoFAAAOAAAAZHJzL2Uyb0RvYy54bWysVNuO0zAQfUfiHyy/Z3Npekm06arbNAhp&#10;gRULH+AmTmPh2MF2my6If2fstN22+4KAPES2ZzyeOefM3N7tW452VGkmRYbDmwAjKkpZMbHJ8Ncv&#10;hTfDSBsiKsKloBl+phrfzd++ue27lEaykbyiCkEQodO+y3BjTJf6vi4b2hJ9IzsqwFhL1RIDW7Xx&#10;K0V6iN5yPwqCid9LVXVKllRrOM0HI567+HVNS/OprjU1iGcYcjPur9x/bf/+/JakG0W6hpWHNMhf&#10;ZNESJuDRU6icGIK2ir0K1bJSSS1rc1PK1pd1zUrqaoBqwuCqmqeGdNTVAuDo7gST/n9hy4+7R4VY&#10;BdwBPIK0wNFnQI2IDacomlqA+k6n4PfUPSpbou4eZPlNIyGXDbjRhVKybyipIK3Q+vsXF+xGw1W0&#10;7j/ICsKTrZEOq32tWhsQUEB7R8nziRK6N6iEw9E0SILRGKMSbNEkiWLHmU/S4+1OafOOyhbZRYYV&#10;JO+ik92DNjYbkh5d7GNCFoxzRzsXFwfgOJzA23DV2mwWjsWfSZCsZqtZ7MXRZOXFQZ57i2IZe5Mi&#10;nI7zUb5c5uEv+24Ypw2rKirsM0dFhfGfMXbQ9qCFk6a05Kyy4WxKWm3WS67QjoCiC/c5zMHy4uZf&#10;puFAgFquSgoBzPso8YrJbOrFRTz2kmkw84IwuU8mQZzEeXFZ0gMT9N9LQn2Gk3E0diydJX1VW+C+&#10;17WRtGUGZgZnbYZnJyeSWgmuROWoNYTxYX0GhU3/BQqg+0i0E6zV6KB1s1/vh5aIjvJfy+oZJKwk&#10;KAz6BAYeLBqpfmDUw/DIsP6+JYpixN8LaIMkjEGnyLhNPJ5GsFHnlvW5hYgSQmXYYDQsl2aYUNtO&#10;sU0DL4UOKyEX0Do1c6q2bTVkdWg4GBCuuMMwsxPofO+8Xkbu/DcAAAD//wMAUEsDBBQABgAIAAAA&#10;IQDO9PvL4wAAAAwBAAAPAAAAZHJzL2Rvd25yZXYueG1sTI9RS8MwFIXfBf9DuIIv4tLGOdfa2yED&#10;cYgw7HTPWRPbYnPTNVlb/73Zkz5ezsc5381Wk2nZoHvXWEKIZxEwTaVVDVUIH7vn2yUw5yUp2VrS&#10;CD/awSq/vMhkquxI73oofMVCCblUItTedynnrqy1kW5mO00h+7K9kT6cfcVVL8dQblouomjBjWwo&#10;LNSy0+tal9/FySCM5XbY795e+PZmv7F03BzXxecr4vXV9PQIzOvJ/8Fw1g/qkAengz2RcqxFuJ+L&#10;OKAID0mSADsTsVgIYAeE5VzcAc8z/v+J/BcAAP//AwBQSwECLQAUAAYACAAAACEAtoM4kv4AAADh&#10;AQAAEwAAAAAAAAAAAAAAAAAAAAAAW0NvbnRlbnRfVHlwZXNdLnhtbFBLAQItABQABgAIAAAAIQA4&#10;/SH/1gAAAJQBAAALAAAAAAAAAAAAAAAAAC8BAABfcmVscy8ucmVsc1BLAQItABQABgAIAAAAIQCc&#10;xb0puQIAALoFAAAOAAAAAAAAAAAAAAAAAC4CAABkcnMvZTJvRG9jLnhtbFBLAQItABQABgAIAAAA&#10;IQDO9PvL4wAAAAwBAAAPAAAAAAAAAAAAAAAAABMFAABkcnMvZG93bnJldi54bWxQSwUGAAAAAAQA&#10;BADzAAAAIwYAAAAA&#10;" filled="f" stroked="f">
                <v:textbox>
                  <w:txbxContent>
                    <w:p w:rsidR="003C7300" w:rsidRPr="003C7300" w:rsidRDefault="003C7300" w:rsidP="003C73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Дежурно-диспетчерские службы организаций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86841A" wp14:editId="7A86947C">
                <wp:simplePos x="0" y="0"/>
                <wp:positionH relativeFrom="column">
                  <wp:posOffset>8103870</wp:posOffset>
                </wp:positionH>
                <wp:positionV relativeFrom="paragraph">
                  <wp:posOffset>1586865</wp:posOffset>
                </wp:positionV>
                <wp:extent cx="1956435" cy="5004435"/>
                <wp:effectExtent l="0" t="0" r="24765" b="24765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500443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6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3" w:rsidRDefault="00323043" w:rsidP="0032304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Дежурно-диспетчерские службы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left:0;text-align:left;margin-left:638.1pt;margin-top:124.95pt;width:154.05pt;height:394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cfPwIAAHMEAAAOAAAAZHJzL2Uyb0RvYy54bWysVMFu2zAMvQ/YPwi6L7bTJG2MOEWRrMOA&#10;bivW7QMYWY6FyZJGKXGyry8lp1m63YbBgCCK5CP5SHpxe+g020v0ypqKF6OcM2mErZXZVvz7t/t3&#10;N5z5AKYGbY2s+FF6frt8+2bRu1KObWt1LZERiPFl7yrehuDKLPOilR34kXXSkLKx2EEgEbdZjdAT&#10;eqezcZ7Pst5i7dAK6T29rgclXyb8ppEifGkaLwPTFafcQjoxnZt4ZssFlFsE1ypxSgP+IYsOlKGg&#10;Z6g1BGA7VH9BdUqg9bYJI2G7zDaNEjLVQNUU+R/VPLXgZKqFyPHuTJP/f7Di8/4RmaorPp5zZqCj&#10;Hn0l1sBstWTFdSSod74kuyf3iLFE7x6s+OGZsauWzOQdou1bCTWlVUT77JVDFDy5sk3/ydYED7tg&#10;E1eHBrsISCywQ2rJ8dwSeQhM0GMxn84mV1POBOmmeT6JQowB5Yu7Qx8+SNuxeKk4UvYJHvYPPgym&#10;LyYpfatVfa+0TgJuNyuNbA80H+ub+A2+2rUwvM6u8zzNCYX0g3kK7y9xtGF9xefT8TS5v9KdnAY0&#10;wrqAu4ToVKBN0Kqr+M3ZCMpI7HtTUx1QBlB6uFMu2pyYjuQOTQqHzSH1srh66dvG1kfiHu0w+bSp&#10;dGkt/uKsp6mvuP+5A5Sc6Y+G+jcvJpO4JkmYTK/HJOClZnOpASMIquKBs+G6CsNq7RyqbUuRikSH&#10;sXfU80albsR5GLI65U+TnQg9bWFcnUs5Wf3+VyyfAQAA//8DAFBLAwQUAAYACAAAACEAPPJVBeMA&#10;AAAOAQAADwAAAGRycy9kb3ducmV2LnhtbEyPy07DMBBF90j8gzVI7KhN2oY0jVOhStANqpTCpjs3&#10;njzU2A6x04a/Z7qC3VzN0Z0z2WYyHbvg4FtnJTzPBDC0pdOtrSV8fb49JcB8UFarzlmU8IMeNvn9&#10;XaZS7a62wMsh1IxKrE+VhCaEPuXclw0a5WeuR0u7yg1GBYpDzfWgrlRuOh4JEXOjWksXGtXjtsHy&#10;fBiNhGO8w3fcfuyKY1UhLvfFGH1PUj4+TK9rYAGn8AfDTZ/UISenkxut9qyjHL3EEbESosVqBeyG&#10;LJPFHNiJJjFPBPA84//fyH8BAAD//wMAUEsBAi0AFAAGAAgAAAAhALaDOJL+AAAA4QEAABMAAAAA&#10;AAAAAAAAAAAAAAAAAFtDb250ZW50X1R5cGVzXS54bWxQSwECLQAUAAYACAAAACEAOP0h/9YAAACU&#10;AQAACwAAAAAAAAAAAAAAAAAvAQAAX3JlbHMvLnJlbHNQSwECLQAUAAYACAAAACEAEsiHHz8CAABz&#10;BAAADgAAAAAAAAAAAAAAAAAuAgAAZHJzL2Uyb0RvYy54bWxQSwECLQAUAAYACAAAACEAPPJVBeMA&#10;AAAOAQAADwAAAAAAAAAAAAAAAACZBAAAZHJzL2Rvd25yZXYueG1sUEsFBgAAAAAEAAQA8wAAAKkF&#10;AAAAAA==&#10;" fillcolor="#d8d8d8">
                <v:fill opacity="43947f"/>
                <v:textbox>
                  <w:txbxContent>
                    <w:p w:rsidR="00323043" w:rsidRDefault="00323043" w:rsidP="0032304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Дежурно-диспетчерские службы организаций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FB5E59" wp14:editId="215F3534">
                <wp:simplePos x="0" y="0"/>
                <wp:positionH relativeFrom="column">
                  <wp:posOffset>8272145</wp:posOffset>
                </wp:positionH>
                <wp:positionV relativeFrom="paragraph">
                  <wp:posOffset>5897245</wp:posOffset>
                </wp:positionV>
                <wp:extent cx="1640840" cy="547370"/>
                <wp:effectExtent l="0" t="0" r="16510" b="24130"/>
                <wp:wrapNone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00" w:rsidRPr="003C7300" w:rsidRDefault="003C7300" w:rsidP="003C73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Дежурно-диспетчерские службы управляющих компаний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0" style="position:absolute;left:0;text-align:left;margin-left:651.35pt;margin-top:464.35pt;width:129.2pt;height:4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y+KgIAAFEEAAAOAAAAZHJzL2Uyb0RvYy54bWysVNuO0zAQfUfiHyy/0yQl3e1GTVerLkVI&#10;C6xY+ADHcRILxzZjt0n5+h07bSkX8YDIg+XJjE/OnDPO6nbsFdkLcNLokmazlBKhuamlbkv65fP2&#10;1ZIS55mumTJalPQgHL1dv3yxGmwh5qYzqhZAEES7YrAl7by3RZI43omeuZmxQmOyMdAzjyG0SQ1s&#10;QPReJfM0vUoGA7UFw4Vz+PZ+StJ1xG8awf3HpnHCE1VS5ObjCnGtwpqsV6xogdlO8iMN9g8seiY1&#10;fvQMdc88IzuQv0H1koNxpvEzbvrENI3kIvaA3WTpL908dcyK2AuK4+xZJvf/YPmH/SMQWZc0X1Ci&#10;WY8efULVmG6VIPNFEGiwrsC6J/sIoUVnHwz/6og2mw7LxB2AGTrBaqSVhfrkpwMhcHiUVMN7UyM8&#10;23kTtRob6AMgqkDGaMnhbIkYPeH4MrvK02WOznHMLfLr19fRs4QVp9MWnH8rTE/CpqSA5CM62z84&#10;H9iw4lQS2Rsl661UKgbQVhsFZM9wPLbxiQ1gk5dlSpOhpDcLlOPvEGl8/gTRS49zrmRf0uW5iBVB&#10;tje6jlPomVTTHikrfdQxSDdZ4MdqjE5l+cmVytQHVBbMNNd4D3HTGfhOyYAzXVL3bcdAUKLeaXTn&#10;JsuDlD4G+eJ6jgFcZqrLDNMcoUrqKZm2Gz9dnJ0F2Xb4pSzKoc0dOtrIKHZwe2J15I9zGz043rFw&#10;MS7jWPXjT7B+BgAA//8DAFBLAwQUAAYACAAAACEA6Fhl6eEAAAAOAQAADwAAAGRycy9kb3ducmV2&#10;LnhtbEyPQU+DQBCF7yb+h82YeLO7UK0FWRqjqYnHll68DTACyu4SdmnRX+/0VG/vZb68eS/bzKYX&#10;Rxp956yGaKFAkK1c3dlGw6HY3q1B+IC2xt5Z0vBDHjb59VWGae1OdkfHfWgEh1ifooY2hCGV0lct&#10;GfQLN5Dl26cbDQa2YyPrEU8cbnoZK7WSBjvLH1oc6KWl6ns/GQ1lFx/wd1e8KZNsl+F9Lr6mj1et&#10;b2/m5ycQgeZwgeFcn6tDzp1KN9nai579UsWPzGpI4jWLM/KwiiIQJSsV3Scg80z+n5H/AQAA//8D&#10;AFBLAQItABQABgAIAAAAIQC2gziS/gAAAOEBAAATAAAAAAAAAAAAAAAAAAAAAABbQ29udGVudF9U&#10;eXBlc10ueG1sUEsBAi0AFAAGAAgAAAAhADj9If/WAAAAlAEAAAsAAAAAAAAAAAAAAAAALwEAAF9y&#10;ZWxzLy5yZWxzUEsBAi0AFAAGAAgAAAAhAEI93L4qAgAAUQQAAA4AAAAAAAAAAAAAAAAALgIAAGRy&#10;cy9lMm9Eb2MueG1sUEsBAi0AFAAGAAgAAAAhAOhYZenhAAAADgEAAA8AAAAAAAAAAAAAAAAAhAQA&#10;AGRycy9kb3ducmV2LnhtbFBLBQYAAAAABAAEAPMAAACSBQAAAAA=&#10;">
                <v:textbox>
                  <w:txbxContent>
                    <w:p w:rsidR="003C7300" w:rsidRPr="003C7300" w:rsidRDefault="003C7300" w:rsidP="003C73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Дежурно-диспетчерские службы управляющих компаний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88E08F" wp14:editId="0A1BB188">
                <wp:simplePos x="0" y="0"/>
                <wp:positionH relativeFrom="column">
                  <wp:posOffset>8272145</wp:posOffset>
                </wp:positionH>
                <wp:positionV relativeFrom="paragraph">
                  <wp:posOffset>5232400</wp:posOffset>
                </wp:positionV>
                <wp:extent cx="1640840" cy="546100"/>
                <wp:effectExtent l="0" t="0" r="16510" b="25400"/>
                <wp:wrapNone/>
                <wp:docPr id="4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00" w:rsidRPr="003C7300" w:rsidRDefault="00191681" w:rsidP="003C73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Архангельский филиал ОАО </w:t>
                            </w:r>
                            <w:r w:rsidR="00066210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proofErr w:type="spellStart"/>
                            <w:r w:rsidR="003C7300">
                              <w:rPr>
                                <w:sz w:val="20"/>
                                <w:szCs w:val="20"/>
                              </w:rPr>
                              <w:t>Архангельск</w:t>
                            </w:r>
                            <w:r w:rsidR="004968E9">
                              <w:rPr>
                                <w:sz w:val="20"/>
                                <w:szCs w:val="20"/>
                              </w:rPr>
                              <w:t>обл</w:t>
                            </w:r>
                            <w:r w:rsidR="00FB0FB2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  <w:r w:rsidR="003C7300">
                              <w:rPr>
                                <w:sz w:val="20"/>
                                <w:szCs w:val="20"/>
                              </w:rPr>
                              <w:t>аз</w:t>
                            </w:r>
                            <w:proofErr w:type="spellEnd"/>
                            <w:r w:rsidR="00066210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left:0;text-align:left;margin-left:651.35pt;margin-top:412pt;width:129.2pt;height:4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K6LAIAAFEEAAAOAAAAZHJzL2Uyb0RvYy54bWysVMGO0zAQvSPxD5bvNEmVlm7UdLXqUoS0&#10;sCsWPsBxnMTCsc3YbVK+nrHTli5wQuRgeTLjlzfvjbO+HXtFDgKcNLqk2SylRGhuaqnbkn79snuz&#10;osR5pmumjBYlPQpHbzevX60HW4i56YyqBRAE0a4YbEk7722RJI53omduZqzQmGwM9MxjCG1SAxsQ&#10;vVfJPE2XyWCgtmC4cA7f3k9Juon4TSO4f2waJzxRJUVuPq4Q1yqsyWbNihaY7SQ/0WD/wKJnUuNH&#10;L1D3zDOyB/kHVC85GGcaP+OmT0zTSC5iD9hNlv7WzXPHrIi9oDjOXmRy/w+Wfzo8AZF1SfOcEs16&#10;9OgzqsZ0qwSZ50GgwboC657tE4QWnX0w/Jsj2mw7LBN3AGboBKuRVhbqkxcHQuDwKKmGj6ZGeLb3&#10;Jmo1NtAHQFSBjNGS48USMXrC8WW2zNNVjs5xzC3yZZZGzxJWnE9bcP69MD0Jm5ICko/o7PDgfGDD&#10;inNJZG+UrHdSqRhAW20VkAPD8djFJzaATV6XKU2Gkt4s5ouI/CLnriHS+PwNopce51zJvqSrSxEr&#10;gmzvdB2n0DOppj1SVvqkY5BussCP1RidyhZnVypTH1FZMNNc4z3ETWfgByUDznRJ3fc9A0GJ+qDR&#10;nZssD1L6GOSLt3MM4DpTXWeY5ghVUk/JtN366eLsLci2wy9lUQ5t7tDRRkaxg9sTqxN/nNvowemO&#10;hYtxHceqX3+CzU8AAAD//wMAUEsDBBQABgAIAAAAIQDlsRy64QAAAA0BAAAPAAAAZHJzL2Rvd25y&#10;ZXYueG1sTI9BT4NAEIXvJv6HzZh4s7tQrS1laYymJh5bevE2wApUdpawS4v+eqenenyZL2++l24m&#10;24mTGXzrSEM0UyAMla5qqdZwyLcPSxA+IFXYOTIafoyHTXZ7k2JSuTPtzGkfasEl5BPU0ITQJ1L6&#10;sjEW/cz1hvj25QaLgeNQy2rAM5fbTsZKLaTFlvhDg715bUz5vR+thqKND/i7y9+VXW3n4WPKj+Pn&#10;m9b3d9PLGkQwU7jCcNFndcjYqXAjVV50nOcqfmZWwzJ+5FUX5GkRRSAKDatIKZBZKv+vyP4AAAD/&#10;/wMAUEsBAi0AFAAGAAgAAAAhALaDOJL+AAAA4QEAABMAAAAAAAAAAAAAAAAAAAAAAFtDb250ZW50&#10;X1R5cGVzXS54bWxQSwECLQAUAAYACAAAACEAOP0h/9YAAACUAQAACwAAAAAAAAAAAAAAAAAvAQAA&#10;X3JlbHMvLnJlbHNQSwECLQAUAAYACAAAACEAMKdSuiwCAABRBAAADgAAAAAAAAAAAAAAAAAuAgAA&#10;ZHJzL2Uyb0RvYy54bWxQSwECLQAUAAYACAAAACEA5bEcuuEAAAANAQAADwAAAAAAAAAAAAAAAACG&#10;BAAAZHJzL2Rvd25yZXYueG1sUEsFBgAAAAAEAAQA8wAAAJQFAAAAAA==&#10;">
                <v:textbox>
                  <w:txbxContent>
                    <w:p w:rsidR="003C7300" w:rsidRPr="003C7300" w:rsidRDefault="00191681" w:rsidP="003C73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Архангельский филиал ОАО </w:t>
                      </w:r>
                      <w:bookmarkStart w:id="1" w:name="_GoBack"/>
                      <w:bookmarkEnd w:id="1"/>
                      <w:r w:rsidR="00066210">
                        <w:rPr>
                          <w:sz w:val="20"/>
                          <w:szCs w:val="20"/>
                        </w:rPr>
                        <w:t>«</w:t>
                      </w:r>
                      <w:proofErr w:type="spellStart"/>
                      <w:r w:rsidR="003C7300">
                        <w:rPr>
                          <w:sz w:val="20"/>
                          <w:szCs w:val="20"/>
                        </w:rPr>
                        <w:t>Архангельск</w:t>
                      </w:r>
                      <w:r w:rsidR="004968E9">
                        <w:rPr>
                          <w:sz w:val="20"/>
                          <w:szCs w:val="20"/>
                        </w:rPr>
                        <w:t>обл</w:t>
                      </w:r>
                      <w:r w:rsidR="00FB0FB2">
                        <w:rPr>
                          <w:sz w:val="20"/>
                          <w:szCs w:val="20"/>
                        </w:rPr>
                        <w:t>г</w:t>
                      </w:r>
                      <w:r w:rsidR="003C7300">
                        <w:rPr>
                          <w:sz w:val="20"/>
                          <w:szCs w:val="20"/>
                        </w:rPr>
                        <w:t>аз</w:t>
                      </w:r>
                      <w:proofErr w:type="spellEnd"/>
                      <w:r w:rsidR="00066210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76713E" wp14:editId="51E33243">
                <wp:simplePos x="0" y="0"/>
                <wp:positionH relativeFrom="column">
                  <wp:posOffset>8272145</wp:posOffset>
                </wp:positionH>
                <wp:positionV relativeFrom="paragraph">
                  <wp:posOffset>4851400</wp:posOffset>
                </wp:positionV>
                <wp:extent cx="1640840" cy="269240"/>
                <wp:effectExtent l="0" t="0" r="16510" b="16510"/>
                <wp:wrapNone/>
                <wp:docPr id="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00" w:rsidRPr="003C7300" w:rsidRDefault="003C7300" w:rsidP="003C73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МУП </w:t>
                            </w:r>
                            <w:r w:rsidR="00066210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Горсвет</w:t>
                            </w:r>
                            <w:proofErr w:type="spellEnd"/>
                            <w:r w:rsidR="00066210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2" style="position:absolute;left:0;text-align:left;margin-left:651.35pt;margin-top:382pt;width:129.2pt;height:2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TuGKwIAAFEEAAAOAAAAZHJzL2Uyb0RvYy54bWysVNuO0zAQfUfiHyy/01y2LW3UdLXqUoS0&#10;wIqFD3AcJ7FwbDN2myxfz9jpdrvAEyIP1oxnfDxzzjib67FX5CjASaNLms1SSoTmppa6Lem3r/s3&#10;K0qcZ7pmymhR0kfh6PX29avNYAuRm86oWgBBEO2KwZa0894WSeJ4J3rmZsYKjcHGQM88utAmNbAB&#10;0XuV5Gm6TAYDtQXDhXO4ezsF6TbiN43g/nPTOOGJKinW5uMKca3Cmmw3rGiB2U7yUxnsH6romdR4&#10;6RnqlnlGDiD/gOolB+NM42fc9IlpGslF7AG7ydLfunnomBWxFyTH2TNN7v/B8k/HeyCyLun8ihLN&#10;etToC7LGdKsEya8CQYN1BeY92HsILTp7Z/h3R7TZdZgmbgDM0AlWY1lZyE9eHAiOw6OkGj6aGuHZ&#10;wZvI1dhAHwCRBTJGSR7PkojRE46b2XKeruaoHMdYvlznaIcrWPF02oLz74XpSTBKClh8RGfHO+en&#10;1KeUWL1Rst5LpaIDbbVTQI4Mx2MfvxO6u0xTmgwlXS/yRUR+EXOXEGn8/gbRS49zrmRf0tU5iRWB&#10;tne6xjJZ4ZlUk43dKX3iMVA3SeDHaoxKZctwQ+C1MvUjMgtmmmt8h2h0Bn5SMuBMl9T9ODAQlKgP&#10;GtVZZ/NApY/OfPE2RwcuI9VlhGmOUCX1lEzmzk8P52BBth3elEU6tLlBRRsZyX6u6lQ/zm2U6/TG&#10;wsO49GPW859g+wsAAP//AwBQSwMEFAAGAAgAAAAhAPvgqVfhAAAADQEAAA8AAABkcnMvZG93bnJl&#10;di54bWxMj0FPg0AQhe8m/ofNmHizu9BKK7I0RlMTjy29eBtgBZSdJezSor/e6UmPL/Plzfey7Wx7&#10;cTKj7xxpiBYKhKHK1R01Go7F7m4DwgekGntHRsO38bDNr68yTGt3pr05HUIjuIR8ihraEIZUSl+1&#10;xqJfuMEQ3z7caDFwHBtZj3jmctvLWKlEWuyIP7Q4mOfWVF+HyWoou/iIP/viVdmH3TK8zcXn9P6i&#10;9e3N/PQIIpg5/MFw0Wd1yNmpdBPVXvSclypeM6thnax41QW5T6IIRKlho5IVyDyT/1fkvwAAAP//&#10;AwBQSwECLQAUAAYACAAAACEAtoM4kv4AAADhAQAAEwAAAAAAAAAAAAAAAAAAAAAAW0NvbnRlbnRf&#10;VHlwZXNdLnhtbFBLAQItABQABgAIAAAAIQA4/SH/1gAAAJQBAAALAAAAAAAAAAAAAAAAAC8BAABf&#10;cmVscy8ucmVsc1BLAQItABQABgAIAAAAIQC94TuGKwIAAFEEAAAOAAAAAAAAAAAAAAAAAC4CAABk&#10;cnMvZTJvRG9jLnhtbFBLAQItABQABgAIAAAAIQD74KlX4QAAAA0BAAAPAAAAAAAAAAAAAAAAAIUE&#10;AABkcnMvZG93bnJldi54bWxQSwUGAAAAAAQABADzAAAAkwUAAAAA&#10;">
                <v:textbox>
                  <w:txbxContent>
                    <w:p w:rsidR="003C7300" w:rsidRPr="003C7300" w:rsidRDefault="003C7300" w:rsidP="003C73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МУП </w:t>
                      </w:r>
                      <w:r w:rsidR="00066210">
                        <w:rPr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sz w:val="20"/>
                          <w:szCs w:val="20"/>
                        </w:rPr>
                        <w:t>Горсвет</w:t>
                      </w:r>
                      <w:r w:rsidR="00066210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0C0CE8" wp14:editId="2D57EE95">
                <wp:simplePos x="0" y="0"/>
                <wp:positionH relativeFrom="column">
                  <wp:posOffset>8265795</wp:posOffset>
                </wp:positionH>
                <wp:positionV relativeFrom="paragraph">
                  <wp:posOffset>4340225</wp:posOffset>
                </wp:positionV>
                <wp:extent cx="1640840" cy="390525"/>
                <wp:effectExtent l="0" t="0" r="16510" b="28575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B4" w:rsidRPr="003A18B4" w:rsidRDefault="003A18B4" w:rsidP="003C730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C7300" w:rsidRPr="003C7300" w:rsidRDefault="003C7300" w:rsidP="003C73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3A18B4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 </w:t>
                            </w:r>
                            <w:r w:rsidR="00066210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АСЭП</w:t>
                            </w:r>
                            <w:r w:rsidR="00066210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left:0;text-align:left;margin-left:650.85pt;margin-top:341.75pt;width:129.2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hhKAIAAFEEAAAOAAAAZHJzL2Uyb0RvYy54bWysVNuO0zAQfUfiHyy/01xod9uo6WrVpQhp&#10;gRULH+A4TmLh2GbsNilfz9jpdstFPCDyYHk84zNnzoyzvhl7RQ4CnDS6pNkspURobmqp25J++bx7&#10;taTEeaZrpowWJT0KR282L1+sB1uI3HRG1QIIgmhXDLaknfe2SBLHO9EzNzNWaHQ2Bnrm0YQ2qYEN&#10;iN6rJE/Tq2QwUFswXDiHp3eTk24iftMI7j82jROeqJIiNx9XiGsV1mSzZkULzHaSn2iwf2DRM6kx&#10;6RnqjnlG9iB/g+olB+NM42fc9IlpGslFrAGrydJfqnnsmBWxFhTH2bNM7v/B8g+HByCyLuk8p0Sz&#10;Hnv0CVVjulWC5HkQaLCuwLhH+wChRGfvDf/qiDbbDsPELYAZOsFqpJWF+OSnC8FweJVUw3tTIzzb&#10;exO1GhvoAyCqQMbYkuO5JWL0hONhdjVPl3PsHEff61W6yBcxBSuebltw/q0wPQmbkgKSj+jscO98&#10;YMOKp5DI3ihZ76RS0YC22iogB4bjsYvfCd1dhilNhpKuQu6/Q6Tx+xNELz3OuZJ9SZfnIFYE2d7o&#10;Ok6hZ1JNe6Ss9EnHIN3UAj9WY+xUdh0yBF0rUx9RWTDTXOM7xE1n4DslA850Sd23PQNBiXqnsTur&#10;bB6k9NGYL65zNODSU116mOYIVVJPybTd+unh7C3ItsNMWZRDm1vsaCOj2M+sTvxxbmMPTm8sPIxL&#10;O0Y9/wk2PwAAAP//AwBQSwMEFAAGAAgAAAAhAJEUNdnhAAAADQEAAA8AAABkcnMvZG93bnJldi54&#10;bWxMj8FOwzAQRO9I/IO1SNyonYakJY1TIVCROLbphZsTb5NAvI5ipw18Pe4JjqN9mnmbb2fTszOO&#10;rrMkIVoIYEi11R01Eo7l7mENzHlFWvWWUMI3OtgWtze5yrS90B7PB9+wUEIuUxJa74eMc1e3aJRb&#10;2AEp3E52NMqHODZcj+oSyk3Pl0Kk3KiOwkKrBnxpsf46TEZC1S2P6mdfvgnztIv9+1x+Th+vUt7f&#10;zc8bYB5n/wfDVT+oQxGcKjuRdqwPORbRKrAS0nWcALsiSSoiYJWE1WMigBc5//9F8QsAAP//AwBQ&#10;SwECLQAUAAYACAAAACEAtoM4kv4AAADhAQAAEwAAAAAAAAAAAAAAAAAAAAAAW0NvbnRlbnRfVHlw&#10;ZXNdLnhtbFBLAQItABQABgAIAAAAIQA4/SH/1gAAAJQBAAALAAAAAAAAAAAAAAAAAC8BAABfcmVs&#10;cy8ucmVsc1BLAQItABQABgAIAAAAIQCS8yhhKAIAAFEEAAAOAAAAAAAAAAAAAAAAAC4CAABkcnMv&#10;ZTJvRG9jLnhtbFBLAQItABQABgAIAAAAIQCRFDXZ4QAAAA0BAAAPAAAAAAAAAAAAAAAAAIIEAABk&#10;cnMvZG93bnJldi54bWxQSwUGAAAAAAQABADzAAAAkAUAAAAA&#10;">
                <v:textbox>
                  <w:txbxContent>
                    <w:p w:rsidR="003A18B4" w:rsidRPr="003A18B4" w:rsidRDefault="003A18B4" w:rsidP="003C730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C7300" w:rsidRPr="003C7300" w:rsidRDefault="003C7300" w:rsidP="003C73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="003A18B4"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 xml:space="preserve">О </w:t>
                      </w:r>
                      <w:r w:rsidR="00066210">
                        <w:rPr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sz w:val="20"/>
                          <w:szCs w:val="20"/>
                        </w:rPr>
                        <w:t>АСЭП</w:t>
                      </w:r>
                      <w:r w:rsidR="00066210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689CDA" wp14:editId="45561F0D">
                <wp:simplePos x="0" y="0"/>
                <wp:positionH relativeFrom="column">
                  <wp:posOffset>8265795</wp:posOffset>
                </wp:positionH>
                <wp:positionV relativeFrom="paragraph">
                  <wp:posOffset>3382010</wp:posOffset>
                </wp:positionV>
                <wp:extent cx="1640840" cy="833755"/>
                <wp:effectExtent l="0" t="0" r="16510" b="23495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61" w:rsidRDefault="003C7300" w:rsidP="003C73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Архангельский район электросетей филиала </w:t>
                            </w:r>
                            <w:r w:rsidR="00066210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Архангельские электрические сети </w:t>
                            </w:r>
                          </w:p>
                          <w:p w:rsidR="003C7300" w:rsidRPr="003C7300" w:rsidRDefault="003C7300" w:rsidP="003C73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ОАО </w:t>
                            </w:r>
                            <w:r w:rsidR="00FB0FB2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Архэнерго</w:t>
                            </w:r>
                            <w:r w:rsidR="00066210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left:0;text-align:left;margin-left:650.85pt;margin-top:266.3pt;width:129.2pt;height:6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XUKgIAAFEEAAAOAAAAZHJzL2Uyb0RvYy54bWysVMGO0zAQvSPxD5bvNEm33e1GTVerLkVI&#10;C6xY+ADHcRILx2PGbtPy9UyctnSBEyIHy5MZv7x5b5zl3b4zbKfQa7AFzyYpZ8pKqLRtCv71y+bN&#10;gjMfhK2EAasKflCe361ev1r2LldTaMFUChmBWJ/3ruBtCC5PEi9b1Qk/AacsJWvATgQKsUkqFD2h&#10;dyaZpul10gNWDkEq7+ntw5jkq4hf10qGT3XtVWCm4MQtxBXjWg5rslqKvEHhWi2PNMQ/sOiEtvTR&#10;M9SDCIJtUf8B1WmJ4KEOEwldAnWtpYo9UDdZ+ls3z61wKvZC4nh3lsn/P1j5cfeETFcFn2WcWdGR&#10;R59JNWEbo9g0GwTqnc+p7tk94dCid48gv3lmYd1SmbpHhL5VoiJasT55cWAIPB1lZf8BKoIX2wBR&#10;q32N3QBIKrB9tORwtkTtA5P0MruepYsZOScpt7i6upnPB0qJyE+nHfrwTkHHhk3BkchHdLF79GEs&#10;PZVE9mB0tdHGxACbcm2Q7QSNxyY+R3R/WWYs6wt+O5/OI/KLnL+ESOPzN4hOB5pzozvq4lwk8kG2&#10;t7aKUxiENuOeujOWmjxJN1oQ9uU+OpUtTq6UUB1IWYRxruke0qYF/MFZTzNdcP99K1BxZt5bcuc2&#10;mw1ShhjM5jdTCvAyU15mhJUEVfDA2bhdh/HibB3qpqUvZVEOC/fkaK2j2APlkdWRP81ttOt4x4aL&#10;cRnHql9/gtVPAAAA//8DAFBLAwQUAAYACAAAACEAP/xewOEAAAANAQAADwAAAGRycy9kb3ducmV2&#10;LnhtbEyPwU7DMBBE70j8g7VI3KidRDU0xKkQqEgc2/TCbRMvSSC2o9hpA1+Pe4LjaJ9m3hbbxQzs&#10;RJPvnVWQrAQwso3TvW0VHKvd3QMwH9BqHJwlBd/kYVteXxWYa3e2ezodQstiifU5KuhCGHPOfdOR&#10;Qb9yI9l4+3CTwRDj1HI94TmWm4GnQkhusLdxocORnjtqvg6zUVD36RF/9tWrMJtdFt6W6nN+f1Hq&#10;9mZ5egQWaAl/MFz0ozqU0al2s9WeDTFnIrmPrIJ1lkpgF2QtRQKsViBltgFeFvz/F+UvAAAA//8D&#10;AFBLAQItABQABgAIAAAAIQC2gziS/gAAAOEBAAATAAAAAAAAAAAAAAAAAAAAAABbQ29udGVudF9U&#10;eXBlc10ueG1sUEsBAi0AFAAGAAgAAAAhADj9If/WAAAAlAEAAAsAAAAAAAAAAAAAAAAALwEAAF9y&#10;ZWxzLy5yZWxzUEsBAi0AFAAGAAgAAAAhABRD1dQqAgAAUQQAAA4AAAAAAAAAAAAAAAAALgIAAGRy&#10;cy9lMm9Eb2MueG1sUEsBAi0AFAAGAAgAAAAhAD/8XsDhAAAADQEAAA8AAAAAAAAAAAAAAAAAhAQA&#10;AGRycy9kb3ducmV2LnhtbFBLBQYAAAAABAAEAPMAAACSBQAAAAA=&#10;">
                <v:textbox>
                  <w:txbxContent>
                    <w:p w:rsidR="00641761" w:rsidRDefault="003C7300" w:rsidP="003C73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Архангельский район электросетей филиала </w:t>
                      </w:r>
                      <w:r w:rsidR="00066210">
                        <w:rPr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sz w:val="20"/>
                          <w:szCs w:val="20"/>
                        </w:rPr>
                        <w:t xml:space="preserve">Архангельские электрические сети </w:t>
                      </w:r>
                    </w:p>
                    <w:p w:rsidR="003C7300" w:rsidRPr="003C7300" w:rsidRDefault="003C7300" w:rsidP="003C73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ОАО </w:t>
                      </w:r>
                      <w:r w:rsidR="00FB0FB2">
                        <w:rPr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sz w:val="20"/>
                          <w:szCs w:val="20"/>
                        </w:rPr>
                        <w:t>Архэнерго</w:t>
                      </w:r>
                      <w:r w:rsidR="00066210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F216FC" wp14:editId="49686C2E">
                <wp:simplePos x="0" y="0"/>
                <wp:positionH relativeFrom="column">
                  <wp:posOffset>8265795</wp:posOffset>
                </wp:positionH>
                <wp:positionV relativeFrom="paragraph">
                  <wp:posOffset>2652395</wp:posOffset>
                </wp:positionV>
                <wp:extent cx="1640840" cy="565150"/>
                <wp:effectExtent l="0" t="0" r="16510" b="25400"/>
                <wp:wrapNone/>
                <wp:docPr id="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00" w:rsidRPr="003C7300" w:rsidRDefault="003C7300" w:rsidP="003C73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Филиал </w:t>
                            </w:r>
                            <w:r w:rsidR="00066210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Архангельские городские тепловые сети ГУ ОАО </w:t>
                            </w:r>
                            <w:r w:rsidR="00FB0FB2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ТГК-2</w:t>
                            </w:r>
                            <w:r w:rsidR="00066210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5" style="position:absolute;left:0;text-align:left;margin-left:650.85pt;margin-top:208.85pt;width:129.2pt;height:4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gBKwIAAFEEAAAOAAAAZHJzL2Uyb0RvYy54bWysVNuO0zAQfUfiHyy/0yRVW9qo6WrVpQhp&#10;gRULH+A4TmLhG2O3Sfl6xm632wWeEHmwPJ7x8ZkzM1nfjFqRgwAvraloMckpEYbbRpquot++7t4s&#10;KfGBmYYpa0RFj8LTm83rV+vBlWJqe6saAQRBjC8HV9E+BFdmmee90MxPrBMGna0FzQKa0GUNsAHR&#10;tcqmeb7IBguNA8uF93h6d3LSTcJvW8HD57b1IhBVUeQW0gppreOabdas7IC5XvIzDfYPLDSTBh+9&#10;QN2xwMge5B9QWnKw3rZhwq3ObNtKLlIOmE2R/5bNY8+cSLmgON5dZPL/D5Z/OjwAkU1FZyiPYRpr&#10;9AVVY6ZTgkyTQIPzJcY9ugeIKXp3b/l3T4zd9hgmbgHs0AvWIK0iCpq9uBANj1dJPXy0DcKzfbBJ&#10;q7EFHQFRBTKmkhwvJRFjIBwPi8UsX0ZqHH3zxbyYJ0oZK59uO/DhvbCaxE1FAckndHa49yGyYeVT&#10;SGJvlWx2UqlkQFdvFZADw/bYpS8lgElehylDhoqu5tN5Qn7h89cQefr+BqFlwD5XUld0eQliZZTt&#10;nWlSFwYm1WmPlJU56xili93syzDWY6pUsYovxKPaNkdUFuypr3EOcdNb+EnJgD1dUf9jz0BQoj4Y&#10;rM6qmEUpQzJm87dYXgLXnvrawwxHqIoGSk7bbTgNzt6B7Hp8qUhyGHuLFW1lEvuZ1Zk/9m2qwXnG&#10;4mBc2ynq+U+w+QUAAP//AwBQSwMEFAAGAAgAAAAhAPD+V//hAAAADQEAAA8AAABkcnMvZG93bnJl&#10;di54bWxMj8FOg0AQhu8mvsNmTLzZXVoLiiyN0dTEY0sv3gYYAWVnCbu06NO7PdXb/Jkv/3yTbWbT&#10;iyONrrOsIVooEMSVrTtuNByK7d0DCOeRa+wtk4YfcrDJr68yTGt74h0d974RoYRdihpa74dUSle1&#10;ZNAt7EAcdp92NOhDHBtZj3gK5aaXS6ViabDjcKHFgV5aqr73k9FQdssD/u6KN2Uetyv/Phdf08er&#10;1rc38/MTCE+zv8Bw1g/qkAen0k5cO9GHvFJRElgN91EShjOyjlUEotSwVnECMs/k/y/yPwAAAP//&#10;AwBQSwECLQAUAAYACAAAACEAtoM4kv4AAADhAQAAEwAAAAAAAAAAAAAAAAAAAAAAW0NvbnRlbnRf&#10;VHlwZXNdLnhtbFBLAQItABQABgAIAAAAIQA4/SH/1gAAAJQBAAALAAAAAAAAAAAAAAAAAC8BAABf&#10;cmVscy8ucmVsc1BLAQItABQABgAIAAAAIQAI9ugBKwIAAFEEAAAOAAAAAAAAAAAAAAAAAC4CAABk&#10;cnMvZTJvRG9jLnhtbFBLAQItABQABgAIAAAAIQDw/lf/4QAAAA0BAAAPAAAAAAAAAAAAAAAAAIUE&#10;AABkcnMvZG93bnJldi54bWxQSwUGAAAAAAQABADzAAAAkwUAAAAA&#10;">
                <v:textbox>
                  <w:txbxContent>
                    <w:p w:rsidR="003C7300" w:rsidRPr="003C7300" w:rsidRDefault="003C7300" w:rsidP="003C73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Филиал </w:t>
                      </w:r>
                      <w:r w:rsidR="00066210">
                        <w:rPr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sz w:val="20"/>
                          <w:szCs w:val="20"/>
                        </w:rPr>
                        <w:t xml:space="preserve">Архангельские городские тепловые сети ГУ ОАО </w:t>
                      </w:r>
                      <w:r w:rsidR="00FB0FB2">
                        <w:rPr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sz w:val="20"/>
                          <w:szCs w:val="20"/>
                        </w:rPr>
                        <w:t>ТГК-2</w:t>
                      </w:r>
                      <w:r w:rsidR="00066210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0B081D" wp14:editId="30430D7D">
                <wp:simplePos x="0" y="0"/>
                <wp:positionH relativeFrom="column">
                  <wp:posOffset>8259445</wp:posOffset>
                </wp:positionH>
                <wp:positionV relativeFrom="paragraph">
                  <wp:posOffset>2043430</wp:posOffset>
                </wp:positionV>
                <wp:extent cx="1640840" cy="448310"/>
                <wp:effectExtent l="0" t="0" r="16510" b="27940"/>
                <wp:wrapNone/>
                <wp:docPr id="3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B8" w:rsidRDefault="00014AB8" w:rsidP="003C73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ООО «РВК</w:t>
                            </w:r>
                            <w:r w:rsidR="00A219E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9B1378">
                              <w:rPr>
                                <w:sz w:val="20"/>
                                <w:szCs w:val="20"/>
                              </w:rPr>
                              <w:t>Архангельск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3C7300" w:rsidRPr="003C7300" w:rsidRDefault="003C7300" w:rsidP="003C73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МУП </w:t>
                            </w:r>
                            <w:r w:rsidR="00066210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Водо</w:t>
                            </w:r>
                            <w:r w:rsidR="00014AB8">
                              <w:rPr>
                                <w:sz w:val="20"/>
                                <w:szCs w:val="20"/>
                              </w:rPr>
                              <w:t>оочистка</w:t>
                            </w:r>
                            <w:proofErr w:type="spellEnd"/>
                            <w:r w:rsidR="00066210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6" style="position:absolute;left:0;text-align:left;margin-left:650.35pt;margin-top:160.9pt;width:129.2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baLAIAAFEEAAAOAAAAZHJzL2Uyb0RvYy54bWysVMGO0zAQvSPxD5bvNEk3Xdqo6WrVpQhp&#10;gRULH+A4TmLh2GbsNilfz9jpdrvACZGD5cmMX968N876ZuwVOQhw0uiSZrOUEqG5qaVuS/rt6+7N&#10;khLnma6ZMlqU9Cgcvdm8frUebCHmpjOqFkAQRLtisCXtvLdFkjjeiZ65mbFCY7Ix0DOPIbRJDWxA&#10;9F4l8zS9TgYDtQXDhXP49m5K0k3EbxrB/eemccITVVLk5uMKca3CmmzWrGiB2U7yEw32Dyx6JjV+&#10;9Ax1xzwje5B/QPWSg3Gm8TNu+sQ0jeQi9oDdZOlv3Tx2zIrYC4rj7Fkm9/9g+afDAxBZl/RqRYlm&#10;PXr0BVVjulWCZKsg0GBdgXWP9gFCi87eG/7dEW22HZaJWwAzdILVSCsL9cmLAyFweJRUw0dTIzzb&#10;exO1GhvoAyCqQMZoyfFsiRg94fgyu87TZY7Occzl+fIqi54lrHg6bcH598L0JGxKCkg+orPDvfOB&#10;DSueSiJ7o2S9k0rFANpqq4AcGI7HLj6xAWzyskxpMpR0tZgvIvKLnLuESOPzN4heepxzJfuSLs9F&#10;rAiyvdN1nELPpJr2SFnpk45BuskCP1ZjdGoeJQi6VqY+orJgprnGe4ibzsBPSgac6ZK6H3sGghL1&#10;QaM7qywPUvoY5Iu3CETgMlNdZpjmCFVST8m03frp4uwtyLbDL2VRDm1u0dFGRrGfWZ3449xGD053&#10;LFyMyzhWPf8JNr8AAAD//wMAUEsDBBQABgAIAAAAIQAL58ls4AAAAA0BAAAPAAAAZHJzL2Rvd25y&#10;ZXYueG1sTI9BT4NAEIXvJv6HzZh4s7uAVUGWxmhq4rGlF28DjICyu4RdWvTXOz3p8b358ua9fLOY&#10;QRxp8r2zGqKVAkG2dk1vWw2HcnvzAMIHtA0OzpKGb/KwKS4vcswad7I7Ou5DKzjE+gw1dCGMmZS+&#10;7sigX7mRLN8+3GQwsJxa2Ux44nAzyFipO2mwt/yhw5GeO6q/9rPRUPXxAX925asy6TYJb0v5Ob+/&#10;aH19tTw9ggi0hD8YzvW5OhTcqXKzbbwYWCdK3TOrIYkjHnFG1us0AlGxlca3IItc/l9R/AIAAP//&#10;AwBQSwECLQAUAAYACAAAACEAtoM4kv4AAADhAQAAEwAAAAAAAAAAAAAAAAAAAAAAW0NvbnRlbnRf&#10;VHlwZXNdLnhtbFBLAQItABQABgAIAAAAIQA4/SH/1gAAAJQBAAALAAAAAAAAAAAAAAAAAC8BAABf&#10;cmVscy8ucmVsc1BLAQItABQABgAIAAAAIQAFGcbaLAIAAFEEAAAOAAAAAAAAAAAAAAAAAC4CAABk&#10;cnMvZTJvRG9jLnhtbFBLAQItABQABgAIAAAAIQAL58ls4AAAAA0BAAAPAAAAAAAAAAAAAAAAAIYE&#10;AABkcnMvZG93bnJldi54bWxQSwUGAAAAAAQABADzAAAAkwUAAAAA&#10;">
                <v:textbox>
                  <w:txbxContent>
                    <w:p w:rsidR="00014AB8" w:rsidRDefault="00014AB8" w:rsidP="003C73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ООО «РВК</w:t>
                      </w:r>
                      <w:r w:rsidR="00A219EA">
                        <w:rPr>
                          <w:sz w:val="20"/>
                          <w:szCs w:val="20"/>
                        </w:rPr>
                        <w:t>-</w:t>
                      </w:r>
                      <w:r w:rsidR="009B1378">
                        <w:rPr>
                          <w:sz w:val="20"/>
                          <w:szCs w:val="20"/>
                        </w:rPr>
                        <w:t>Архангельск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3C7300" w:rsidRPr="003C7300" w:rsidRDefault="003C7300" w:rsidP="003C73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МУП </w:t>
                      </w:r>
                      <w:r w:rsidR="00066210">
                        <w:rPr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sz w:val="20"/>
                          <w:szCs w:val="20"/>
                        </w:rPr>
                        <w:t>Водо</w:t>
                      </w:r>
                      <w:r w:rsidR="00014AB8">
                        <w:rPr>
                          <w:sz w:val="20"/>
                          <w:szCs w:val="20"/>
                        </w:rPr>
                        <w:t>оочистка</w:t>
                      </w:r>
                      <w:r w:rsidR="00066210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93CCB" wp14:editId="3B4DFD0E">
                <wp:simplePos x="0" y="0"/>
                <wp:positionH relativeFrom="column">
                  <wp:posOffset>2169795</wp:posOffset>
                </wp:positionH>
                <wp:positionV relativeFrom="paragraph">
                  <wp:posOffset>2510155</wp:posOffset>
                </wp:positionV>
                <wp:extent cx="1326515" cy="1201420"/>
                <wp:effectExtent l="38100" t="38100" r="83185" b="5588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6515" cy="1201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70.85pt;margin-top:197.65pt;width:104.45pt;height:9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wRPAIAAIY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GOkSI9&#10;jOhh73WsjCaTwM9gXAFuldragJAe1bN51PS7Q0pXHVEtj94vJwPBWYhI3oSEgzNQZTd80Qx8CBSI&#10;ZB0b24eUQAM6xpmcbjPhR48ofMwm49k0m2JEwZYBSfk4Ti0hxTXcWOc/c92jsCmx85aItvOVVgrm&#10;r20Wi5HDo/OhOVJcA0JtpTdCyigDqdBQ4sV0PI0BTkvBgjG4OdvuKmnRgQQhxSciBctrN6v3isVk&#10;HSdsrRjykRZvBRAlOQ4Ves4wkhzuS9hFb0+EfK83AJAq9AQUAaTL7qy2H4t0sZ6v5/koH8/Wozyt&#10;69HDpspHs032aVpP6qqqs58BXpYXnWCMq4Dwqvwsf5+yLnfwrNmb9m9UJm+zR86h2es7Nh01EmRx&#10;FthOs9PWhvEEuYDYo/PlYobb9PocvX7/Pla/AAAA//8DAFBLAwQUAAYACAAAACEAEaamQeIAAAAL&#10;AQAADwAAAGRycy9kb3ducmV2LnhtbEyPTU/DMAyG70j8h8hI3Fg6tpZRmk6IDwntghgMiVvWmLYi&#10;caomXQu/fuYEt9fyo9ePi/XkrDhgH1pPCuazBARS5U1LtYK318eLFYgQNRltPaGCbwywLk9PCp0b&#10;P9ILHraxFlxCIdcKmhi7XMpQNeh0mPkOiXefvnc68tjX0vR65HJn5WWSZNLplvhCozu8a7D62g5O&#10;gaXd88O7fgqbbJhwt/n4kW68V+r8bLq9ARFxin8w/OqzOpTstPcDmSCsgsVyfsUoh+t0AYKJNE0y&#10;EHsOq2UKsizk/x/KIwAAAP//AwBQSwECLQAUAAYACAAAACEAtoM4kv4AAADhAQAAEwAAAAAAAAAA&#10;AAAAAAAAAAAAW0NvbnRlbnRfVHlwZXNdLnhtbFBLAQItABQABgAIAAAAIQA4/SH/1gAAAJQBAAAL&#10;AAAAAAAAAAAAAAAAAC8BAABfcmVscy8ucmVsc1BLAQItABQABgAIAAAAIQAcfRwRPAIAAIYEAAAO&#10;AAAAAAAAAAAAAAAAAC4CAABkcnMvZTJvRG9jLnhtbFBLAQItABQABgAIAAAAIQARpqZB4gAAAAsB&#10;AAAPAAAAAAAAAAAAAAAAAJY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1DC9A" wp14:editId="0EA8C39C">
                <wp:simplePos x="0" y="0"/>
                <wp:positionH relativeFrom="column">
                  <wp:posOffset>2115820</wp:posOffset>
                </wp:positionH>
                <wp:positionV relativeFrom="paragraph">
                  <wp:posOffset>1811020</wp:posOffset>
                </wp:positionV>
                <wp:extent cx="1326515" cy="1201420"/>
                <wp:effectExtent l="38100" t="38100" r="83185" b="5588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6515" cy="1201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66.6pt;margin-top:142.6pt;width:104.45pt;height:9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KTPAIAAIc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wexyjBTp&#10;YUYPe69jaTQeB4IG40rwq9XGBoj0qJ7No6bfHVK67oja8ej9cjIQnIWI5E1IODgDZbbDF83Ah0CB&#10;yNaxtX1ICTygYxzK6TYUfvSIwsdsnE8n2QQjCrYMWCryOLaElNdwY53/zHWPwqbCzlsidp2vtVIg&#10;AG2zWIwcHp0PzZHyGhBqK70WUkYdSIWGCs8n+SQGOC0FC8bg5uxuW0uLDiQoKT4RKVheu1m9Vywm&#10;6zhhK8WQj7R4K4AoyXGo0HOGkeRwYcIuensi5Hu9AYBUoSegCCBddme5/Zin89VsNStGRT5djYq0&#10;aUYP67oYTdfZp0kzbuq6yX4GeFlRdoIxrgLCq/Sz4n3SulzCs2hv4r9RmbzNHjmHZq/v2HTUSJDF&#10;WWBbzU4bG8YT5AJqj86Xmxmu0+tz9Pr9/1j+AgAA//8DAFBLAwQUAAYACAAAACEABYJba+IAAAAL&#10;AQAADwAAAGRycy9kb3ducmV2LnhtbEyPTUvDQBCG74L/YRnBm900ST+I2RTxA6SXYm0Fb9vsmASz&#10;syG7aaK/3vGktxnm4Z3nzTeTbcUZe984UjCfRSCQSmcaqhQcXp9u1iB80GR06wgVfKGHTXF5kevM&#10;uJFe8LwPleAQ8plWUIfQZVL6skar/cx1SHz7cL3Vgde+kqbXI4fbVsZRtJRWN8Qfat3hfY3l536w&#10;Clo67h7f9LPfLocJj9v3b2nHB6Wur6a7WxABp/AHw68+q0PBTic3kPGiVZAkScyogni94IGJRRrP&#10;QZwUpKs0BVnk8n+H4gcAAP//AwBQSwECLQAUAAYACAAAACEAtoM4kv4AAADhAQAAEwAAAAAAAAAA&#10;AAAAAAAAAAAAW0NvbnRlbnRfVHlwZXNdLnhtbFBLAQItABQABgAIAAAAIQA4/SH/1gAAAJQBAAAL&#10;AAAAAAAAAAAAAAAAAC8BAABfcmVscy8ucmVsc1BLAQItABQABgAIAAAAIQDJLQKTPAIAAIcEAAAO&#10;AAAAAAAAAAAAAAAAAC4CAABkcnMvZTJvRG9jLnhtbFBLAQItABQABgAIAAAAIQAFgltr4gAAAAsB&#10;AAAPAAAAAAAAAAAAAAAAAJY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2531732" wp14:editId="28ADCD01">
                <wp:simplePos x="0" y="0"/>
                <wp:positionH relativeFrom="column">
                  <wp:posOffset>7636510</wp:posOffset>
                </wp:positionH>
                <wp:positionV relativeFrom="paragraph">
                  <wp:posOffset>-7620</wp:posOffset>
                </wp:positionV>
                <wp:extent cx="2209800" cy="82042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7BF" w:rsidRPr="00640D3E" w:rsidRDefault="00640D3E" w:rsidP="00640D3E">
                            <w:pPr>
                              <w:ind w:left="-142" w:right="-21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D3E">
                              <w:rPr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№ </w:t>
                            </w:r>
                            <w:r w:rsidRPr="00640D3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9157BF" w:rsidRDefault="009157BF" w:rsidP="00640D3E">
                            <w:pPr>
                              <w:ind w:left="-142" w:right="-21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 постановлению администрации</w:t>
                            </w:r>
                          </w:p>
                          <w:p w:rsidR="009157BF" w:rsidRDefault="002B0BE2" w:rsidP="00640D3E">
                            <w:pPr>
                              <w:ind w:left="-142" w:right="-21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городского округа</w:t>
                            </w:r>
                            <w:r w:rsidR="00640D3E">
                              <w:rPr>
                                <w:sz w:val="20"/>
                                <w:szCs w:val="20"/>
                              </w:rPr>
                              <w:t xml:space="preserve"> "</w:t>
                            </w:r>
                            <w:r w:rsidR="009157BF">
                              <w:rPr>
                                <w:sz w:val="20"/>
                                <w:szCs w:val="20"/>
                              </w:rPr>
                              <w:t>Город Архангельск</w:t>
                            </w:r>
                            <w:r w:rsidR="00640D3E"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  <w:p w:rsidR="00926012" w:rsidRPr="008541D2" w:rsidRDefault="00640D3E" w:rsidP="00640D3E">
                            <w:pPr>
                              <w:ind w:left="-142" w:right="-21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 __________________ №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7" style="position:absolute;left:0;text-align:left;margin-left:601.3pt;margin-top:-.6pt;width:174pt;height:64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tzhQIAAA8FAAAOAAAAZHJzL2Uyb0RvYy54bWysVNuO0zAQfUfiHyy/d3Mh3W2iTVd7oQhp&#10;gRULH+DaTmPh2MF2my6If2c8abst8IAQeXBsz3h8zswZX15tO0020nllTU2zs5QSabgVyqxq+vnT&#10;YjKjxAdmBNPWyJo+SU+v5i9fXA59JXPbWi2kIxDE+Groa9qG0FdJ4nkrO+bPbC8NGBvrOhZg6VaJ&#10;cGyA6J1O8jQ9TwbrRO8sl97D7t1opHOM3zSShw9N42UguqaALeDocFzGMZlfsmrlWN8qvoPB/gFF&#10;x5SBSw+h7lhgZO3Ub6E6xZ31tgln3HaJbRrFJXIANln6C5vHlvUSuUByfH9Ik/9/Yfn7zYMjStT0&#10;VUaJYR3U6CNkjZmVliSP+Rl6X4HbY//gIkPf31v+xRNjb1vwktfO2aGVTACqLPonJwfiwsNRshze&#10;WQHR2TpYTNW2cV0MCEkgW6zI06EichsIh808T8tZCoXjYJvlaZFjyRJW7U/3zoc30nYkTmrqADtG&#10;Z5t7HyIaVu1dEL3VSiyU1rhwq+WtdmTDQB0L/JAAkDx20yY6GxuPjRHHHQAJd0RbhIvV/l5meZHe&#10;5OVkcT67mBSLYjopL9LZJM3Km/I8LcribvEjAsyKqlVCSHOvjNwrLyv+rrK7Hhg1g9ojQ03LaT5F&#10;7ifo/THJFL8/kexUgEbUqoM8H5xYFQv72gigzarAlB7nySl8zDLkYP/HrKAMYuVHBYXtcos6y1Ek&#10;URZLK55AGM5C3aDE8IrApLXuGyUDdGRN/dc1c5IS/daAuMqsKGIL46KYXoAUiDu2LI8tzHAIVdNA&#10;yTi9DWPbr3unVi3clGGujL0GQTYKtfKMaidj6DoktXshYlsfr9Hr+R2b/wQAAP//AwBQSwMEFAAG&#10;AAgAAAAhAIc0OpbeAAAADAEAAA8AAABkcnMvZG93bnJldi54bWxMj8FOwzAQRO9I/IO1SNxau4FE&#10;JY1TIaSegAMtEtdtvE2ixnaInTb8PZsTHGfnaXam2E62ExcaQuudhtVSgSBXedO6WsPnYbdYgwgR&#10;ncHOO9LwQwG25e1NgbnxV/dBl32sBYe4kKOGJsY+lzJUDVkMS9+TY+/kB4uR5VBLM+CVw20nE6Uy&#10;abF1/KHBnl4aqs770WrA7NF8v58e3g6vY4ZP9aR26ZfS+v5uet6AiDTFPxjm+lwdSu509KMzQXSs&#10;E5VkzGpYrBIQM5Gmii/H2VsrkGUh/48ofwEAAP//AwBQSwECLQAUAAYACAAAACEAtoM4kv4AAADh&#10;AQAAEwAAAAAAAAAAAAAAAAAAAAAAW0NvbnRlbnRfVHlwZXNdLnhtbFBLAQItABQABgAIAAAAIQA4&#10;/SH/1gAAAJQBAAALAAAAAAAAAAAAAAAAAC8BAABfcmVscy8ucmVsc1BLAQItABQABgAIAAAAIQBi&#10;hEtzhQIAAA8FAAAOAAAAAAAAAAAAAAAAAC4CAABkcnMvZTJvRG9jLnhtbFBLAQItABQABgAIAAAA&#10;IQCHNDqW3gAAAAwBAAAPAAAAAAAAAAAAAAAAAN8EAABkcnMvZG93bnJldi54bWxQSwUGAAAAAAQA&#10;BADzAAAA6gUAAAAA&#10;" stroked="f">
                <v:textbox>
                  <w:txbxContent>
                    <w:p w:rsidR="009157BF" w:rsidRPr="00640D3E" w:rsidRDefault="00640D3E" w:rsidP="00640D3E">
                      <w:pPr>
                        <w:ind w:left="-142" w:right="-21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40D3E">
                        <w:rPr>
                          <w:sz w:val="20"/>
                          <w:szCs w:val="20"/>
                        </w:rPr>
                        <w:t xml:space="preserve">ПРИЛОЖЕНИЕ </w:t>
                      </w:r>
                      <w:r>
                        <w:rPr>
                          <w:sz w:val="20"/>
                          <w:szCs w:val="20"/>
                        </w:rPr>
                        <w:t xml:space="preserve">№ </w:t>
                      </w:r>
                      <w:r w:rsidRPr="00640D3E">
                        <w:rPr>
                          <w:sz w:val="20"/>
                          <w:szCs w:val="20"/>
                        </w:rPr>
                        <w:t>2</w:t>
                      </w:r>
                    </w:p>
                    <w:p w:rsidR="009157BF" w:rsidRDefault="009157BF" w:rsidP="00640D3E">
                      <w:pPr>
                        <w:ind w:left="-142" w:right="-21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 постановлению администрации</w:t>
                      </w:r>
                    </w:p>
                    <w:p w:rsidR="009157BF" w:rsidRDefault="002B0BE2" w:rsidP="00640D3E">
                      <w:pPr>
                        <w:ind w:left="-142" w:right="-21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городского округа</w:t>
                      </w:r>
                      <w:r w:rsidR="00640D3E">
                        <w:rPr>
                          <w:sz w:val="20"/>
                          <w:szCs w:val="20"/>
                        </w:rPr>
                        <w:t xml:space="preserve"> "</w:t>
                      </w:r>
                      <w:r w:rsidR="009157BF">
                        <w:rPr>
                          <w:sz w:val="20"/>
                          <w:szCs w:val="20"/>
                        </w:rPr>
                        <w:t>Город Архангельск</w:t>
                      </w:r>
                      <w:r w:rsidR="00640D3E">
                        <w:rPr>
                          <w:sz w:val="20"/>
                          <w:szCs w:val="20"/>
                        </w:rPr>
                        <w:t>"</w:t>
                      </w:r>
                    </w:p>
                    <w:p w:rsidR="00926012" w:rsidRPr="008541D2" w:rsidRDefault="00640D3E" w:rsidP="00640D3E">
                      <w:pPr>
                        <w:ind w:left="-142" w:right="-21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 __________________ № 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3012440</wp:posOffset>
                </wp:positionV>
                <wp:extent cx="2348230" cy="457200"/>
                <wp:effectExtent l="0" t="0" r="13970" b="190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2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1D2" w:rsidRPr="004D7C27" w:rsidRDefault="008541D2" w:rsidP="00252CB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D7C27">
                              <w:rPr>
                                <w:sz w:val="22"/>
                              </w:rPr>
                              <w:t xml:space="preserve">МКУ </w:t>
                            </w:r>
                            <w:r w:rsidR="00066210" w:rsidRPr="004D7C27">
                              <w:rPr>
                                <w:sz w:val="22"/>
                              </w:rPr>
                              <w:t>«</w:t>
                            </w:r>
                            <w:r w:rsidRPr="004D7C27">
                              <w:rPr>
                                <w:sz w:val="22"/>
                              </w:rPr>
                              <w:t>Городской центр гражданской защиты</w:t>
                            </w:r>
                            <w:r w:rsidR="00066210" w:rsidRPr="004D7C27">
                              <w:rPr>
                                <w:sz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8" style="position:absolute;left:0;text-align:left;margin-left:267.2pt;margin-top:237.2pt;width:184.9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HlKQIAAFAEAAAOAAAAZHJzL2Uyb0RvYy54bWysVNuO0zAQfUfiHyy/0zRpC92o6WrVpQhp&#10;gRULH+A4TmLhG2O3afn6HTvdbhd4QuTB8njGxzPnzGR1fdCK7AV4aU1F88mUEmG4baTpKvr92/bN&#10;khIfmGmYskZU9Cg8vV6/frUaXCkK21vVCCAIYnw5uIr2IbgyyzzvhWZ+Yp0w6GwtaBbQhC5rgA2I&#10;rlVWTKdvs8FC48By4T2e3o5Ouk74bSt4+NK2XgSiKoq5hbRCWuu4ZusVKztgrpf8lAb7hyw0kwYf&#10;PUPdssDIDuQfUFpysN62YcKtzmzbSi5SDVhNPv2tmoeeOZFqQXK8O9Pk/x8s/7y/ByKbii4oMUyj&#10;RF+RNGY6JUg+i/wMzpcY9uDuIVbo3Z3lPzwxdtNjmLgBsEMvWINZ5TE+e3EhGh6vknr4ZBuEZ7tg&#10;E1WHFnQERBLIISlyPCsiDoFwPCxm82UxQ+E4+uaLdyh5eoKVT7cd+PBBWE3ipqKAySd0tr/zIWbD&#10;yqeQlL1VstlKpZIBXb1RQPYMu2ObvhO6vwxThgwVvVoUi4T8wucvIabp+xuElgHbXEld0eU5iJWR&#10;tvemSU0YmFTjHlNW5sRjpG6UIBzqQxKqKOILkdfaNkdkFuzY1jiGuOkt/KJkwJauqP+5YyAoUR8N&#10;qnOVz+dxBpKRyKQELj31pYcZjlAVDZSM200Y52bnQHY9vpQnOoy9QUVbmch+zuqUP7Zt0uA0YnEu&#10;Lu0U9fwjWD8CAAD//wMAUEsDBBQABgAIAAAAIQCKX25y3wAAAAsBAAAPAAAAZHJzL2Rvd25yZXYu&#10;eG1sTI/BTsMwDIbvSLxDZCRuLKULg5WmEwINiePWXbi5jWkLjVM16VZ4erIT3Gz9n35/zjez7cWR&#10;Rt851nC7SEAQ18503Gg4lNubBxA+IBvsHZOGb/KwKS4vcsyMO/GOjvvQiFjCPkMNbQhDJqWvW7Lo&#10;F24gjtmHGy2GuI6NNCOeYrntZZokK2mx43ihxYGeW6q/9pPVUHXpAX925Wti19tleJvLz+n9Revr&#10;q/npEUSgOfzBcNaP6lBEp8pNbLzoNdwtlYqoBnV/HiKxTlQKooqRWimQRS7//1D8AgAA//8DAFBL&#10;AQItABQABgAIAAAAIQC2gziS/gAAAOEBAAATAAAAAAAAAAAAAAAAAAAAAABbQ29udGVudF9UeXBl&#10;c10ueG1sUEsBAi0AFAAGAAgAAAAhADj9If/WAAAAlAEAAAsAAAAAAAAAAAAAAAAALwEAAF9yZWxz&#10;Ly5yZWxzUEsBAi0AFAAGAAgAAAAhADV14eUpAgAAUAQAAA4AAAAAAAAAAAAAAAAALgIAAGRycy9l&#10;Mm9Eb2MueG1sUEsBAi0AFAAGAAgAAAAhAIpfbnLfAAAACwEAAA8AAAAAAAAAAAAAAAAAgwQAAGRy&#10;cy9kb3ducmV2LnhtbFBLBQYAAAAABAAEAPMAAACPBQAAAAA=&#10;">
                <v:textbox>
                  <w:txbxContent>
                    <w:p w:rsidR="008541D2" w:rsidRPr="004D7C27" w:rsidRDefault="008541D2" w:rsidP="00252CBE">
                      <w:pPr>
                        <w:jc w:val="center"/>
                        <w:rPr>
                          <w:sz w:val="22"/>
                        </w:rPr>
                      </w:pPr>
                      <w:r w:rsidRPr="004D7C27">
                        <w:rPr>
                          <w:sz w:val="22"/>
                        </w:rPr>
                        <w:t xml:space="preserve">МКУ </w:t>
                      </w:r>
                      <w:r w:rsidR="00066210" w:rsidRPr="004D7C27">
                        <w:rPr>
                          <w:sz w:val="22"/>
                        </w:rPr>
                        <w:t>«</w:t>
                      </w:r>
                      <w:r w:rsidRPr="004D7C27">
                        <w:rPr>
                          <w:sz w:val="22"/>
                        </w:rPr>
                        <w:t>Городской центр гражданской защиты</w:t>
                      </w:r>
                      <w:r w:rsidR="00066210" w:rsidRPr="004D7C27">
                        <w:rPr>
                          <w:sz w:val="22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2716530</wp:posOffset>
                </wp:positionV>
                <wp:extent cx="1842770" cy="1120140"/>
                <wp:effectExtent l="0" t="0" r="24130" b="2286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77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1D2" w:rsidRPr="008541D2" w:rsidRDefault="008541D2" w:rsidP="003C73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Управление военно-мобилизационной работы</w:t>
                            </w:r>
                            <w:r w:rsidR="00A219E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гражданской обороны </w:t>
                            </w:r>
                            <w:r w:rsidR="0019168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A219EA">
                              <w:rPr>
                                <w:sz w:val="20"/>
                                <w:szCs w:val="20"/>
                              </w:rPr>
                              <w:t xml:space="preserve">и административных органов </w:t>
                            </w:r>
                            <w:r w:rsidR="00FB0FB2">
                              <w:rPr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  <w:r w:rsidR="002B0BE2">
                              <w:rPr>
                                <w:sz w:val="20"/>
                                <w:szCs w:val="20"/>
                              </w:rPr>
                              <w:t xml:space="preserve">городского округа </w:t>
                            </w:r>
                            <w:r w:rsidR="00FB0FB2">
                              <w:rPr>
                                <w:sz w:val="20"/>
                                <w:szCs w:val="20"/>
                              </w:rPr>
                              <w:t xml:space="preserve"> «Город Архангельск»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9" style="position:absolute;left:0;text-align:left;margin-left:485.9pt;margin-top:213.9pt;width:145.1pt;height:8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elLAIAAFEEAAAOAAAAZHJzL2Uyb0RvYy54bWysVNuO0zAQfUfiHyy/0zSh3e1GTVerLkVI&#10;C6xY+ADHcRIL3xi7TcvX79hpSxd4QuTB8mTGJ2fOGWd5u9eK7AR4aU1F88mUEmG4baTpKvrt6+bN&#10;ghIfmGmYskZU9CA8vV29frUcXCkK21vVCCAIYnw5uIr2IbgyyzzvhWZ+Yp0wmGwtaBYwhC5rgA2I&#10;rlVWTKdX2WChcWC58B7f3o9Jukr4bSt4+Ny2XgSiKorcQlohrXVcs9WSlR0w10t+pMH+gYVm0uBH&#10;z1D3LDCyBfkHlJYcrLdtmHCrM9u2kovUA3aTT3/r5qlnTqReUBzvzjL5/wfLP+0egcimoleUGKbR&#10;oi8oGjOdEiSfR30G50sse3KPEDv07sHy754Yu+6xTNwB2KEXrEFWeazPXhyIgcejpB4+2gbh2TbY&#10;JNW+BR0BUQSyT44czo6IfSAcX+aLWXF9jcZxzOU5ajRLnmWsPB134MN7YTWJm4oCsk/wbPfgQ6TD&#10;ylNJom+VbDZSqRRAV68VkB3D8dikJ3WAXV6WKUOGit7Mi3lCfpHzlxDT9PwNQsuAc66krujiXMTK&#10;qNs706QpDEyqcY+UlTkKGbUbPQj7ep+cKt6ebKltc0BpwY5zjfcQN72Fn5QMONMV9T+2DAQl6oNB&#10;e27yGcpHQgpm8+sCA7jM1JcZZjhCVTRQMm7XYbw4Wwey6/FLeZLD2Du0tJVJ7Gj3yOrIH+c2eXC8&#10;Y/FiXMap6tefYPUMAAD//wMAUEsDBBQABgAIAAAAIQDjf6ce4AAAAAwBAAAPAAAAZHJzL2Rvd25y&#10;ZXYueG1sTI/BTsMwEETvSPyDtUjcqFNTpTRkUyFQkTi26YWbEy9JILaj2GkDX8/2BLdZzWj2Tb6d&#10;bS9ONIbOO4TlIgFBrvamcw3CsdzdPYAIUTuje+8I4ZsCbIvrq1xnxp/dnk6H2AgucSHTCG2MQyZl&#10;qFuyOiz8QI69Dz9aHfkcG2lGfeZy20uVJKm0unP8odUDPbdUfx0mi1B16qh/9uVrYje7+/g2l5/T&#10;+wvi7c389Agi0hz/wnDBZ3QomKnykzNB9Aib9ZLRI8JKrVlcEipVPK9CSJOVAlnk8v+I4hcAAP//&#10;AwBQSwECLQAUAAYACAAAACEAtoM4kv4AAADhAQAAEwAAAAAAAAAAAAAAAAAAAAAAW0NvbnRlbnRf&#10;VHlwZXNdLnhtbFBLAQItABQABgAIAAAAIQA4/SH/1gAAAJQBAAALAAAAAAAAAAAAAAAAAC8BAABf&#10;cmVscy8ucmVsc1BLAQItABQABgAIAAAAIQAr4ielLAIAAFEEAAAOAAAAAAAAAAAAAAAAAC4CAABk&#10;cnMvZTJvRG9jLnhtbFBLAQItABQABgAIAAAAIQDjf6ce4AAAAAwBAAAPAAAAAAAAAAAAAAAAAIYE&#10;AABkcnMvZG93bnJldi54bWxQSwUGAAAAAAQABADzAAAAkwUAAAAA&#10;">
                <v:textbox>
                  <w:txbxContent>
                    <w:p w:rsidR="008541D2" w:rsidRPr="008541D2" w:rsidRDefault="008541D2" w:rsidP="003C73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Управление военно-мобилизационной работы</w:t>
                      </w:r>
                      <w:r w:rsidR="00A219EA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гражданской обороны </w:t>
                      </w:r>
                      <w:r w:rsidR="00191681">
                        <w:rPr>
                          <w:sz w:val="20"/>
                          <w:szCs w:val="20"/>
                        </w:rPr>
                        <w:br/>
                      </w:r>
                      <w:r w:rsidR="00A219EA">
                        <w:rPr>
                          <w:sz w:val="20"/>
                          <w:szCs w:val="20"/>
                        </w:rPr>
                        <w:t xml:space="preserve">и административных органов </w:t>
                      </w:r>
                      <w:r w:rsidR="00FB0FB2">
                        <w:rPr>
                          <w:sz w:val="20"/>
                          <w:szCs w:val="20"/>
                        </w:rPr>
                        <w:t xml:space="preserve">Администрации </w:t>
                      </w:r>
                      <w:r w:rsidR="002B0BE2">
                        <w:rPr>
                          <w:sz w:val="20"/>
                          <w:szCs w:val="20"/>
                        </w:rPr>
                        <w:t xml:space="preserve">городского округа </w:t>
                      </w:r>
                      <w:r w:rsidR="00FB0FB2">
                        <w:rPr>
                          <w:sz w:val="20"/>
                          <w:szCs w:val="20"/>
                        </w:rPr>
                        <w:t xml:space="preserve"> «Город Архангельск»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3451225</wp:posOffset>
                </wp:positionV>
                <wp:extent cx="2151380" cy="663575"/>
                <wp:effectExtent l="0" t="0" r="20320" b="2222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38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1D2" w:rsidRPr="00871044" w:rsidRDefault="008541D2" w:rsidP="006E574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71044">
                              <w:rPr>
                                <w:sz w:val="22"/>
                              </w:rPr>
                              <w:t xml:space="preserve">Единая дежурно-диспетчерская служба </w:t>
                            </w:r>
                            <w:r w:rsidR="001A0F98" w:rsidRPr="00871044">
                              <w:rPr>
                                <w:sz w:val="22"/>
                              </w:rPr>
                              <w:t xml:space="preserve"> </w:t>
                            </w:r>
                            <w:r w:rsidR="002B0BE2" w:rsidRPr="00871044">
                              <w:rPr>
                                <w:sz w:val="22"/>
                              </w:rPr>
                              <w:t xml:space="preserve">городского округа </w:t>
                            </w:r>
                            <w:r w:rsidRPr="00871044">
                              <w:rPr>
                                <w:sz w:val="22"/>
                              </w:rPr>
                              <w:t xml:space="preserve"> </w:t>
                            </w:r>
                            <w:r w:rsidR="00066210" w:rsidRPr="00871044">
                              <w:rPr>
                                <w:sz w:val="22"/>
                              </w:rPr>
                              <w:t>«</w:t>
                            </w:r>
                            <w:r w:rsidR="006020CB" w:rsidRPr="00871044">
                              <w:rPr>
                                <w:sz w:val="22"/>
                              </w:rPr>
                              <w:t>Г</w:t>
                            </w:r>
                            <w:r w:rsidRPr="00871044">
                              <w:rPr>
                                <w:sz w:val="22"/>
                              </w:rPr>
                              <w:t>ород Архангельск</w:t>
                            </w:r>
                            <w:r w:rsidR="00066210" w:rsidRPr="00871044">
                              <w:rPr>
                                <w:sz w:val="22"/>
                              </w:rPr>
                              <w:t>»</w:t>
                            </w:r>
                            <w:r w:rsidR="001A0F98" w:rsidRPr="00871044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50" style="position:absolute;left:0;text-align:left;margin-left:275.3pt;margin-top:271.75pt;width:169.4pt;height:5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OiKgIAAFEEAAAOAAAAZHJzL2Uyb0RvYy54bWysVG1v0zAQ/o7Ef7D8nSbp2m6Lmk5TRxHS&#10;gInBD3AcJ7HwG2e3yfj1nJ2udMAnRD5YPt/58d3z3GV9M2pFDgK8tKaixSynRBhuG2m6in79sntz&#10;RYkPzDRMWSMq+iQ8vdm8frUeXCnmtreqEUAQxPhycBXtQ3BllnneC838zDph0Nla0CygCV3WABsQ&#10;XatsnuerbLDQOLBceI+nd5OTbhJ+2woePrWtF4GoimJuIa2Q1jqu2WbNyg6Y6yU/psH+IQvNpMFH&#10;T1B3LDCyB/kHlJYcrLdtmHGrM9u2kotUA1ZT5L9V89gzJ1ItSI53J5r8/4PlHw8PQGRTURTKMI0S&#10;fUbSmOmUIMUi8jM4X2LYo3uAWKF395Z/88TYbY9h4hbADr1gDWZVxPjsxYVoeLxK6uGDbRCe7YNN&#10;VI0t6AiIJJAxKfJ0UkSMgXA8nBfL4uIKhePoW60ulpfL9AQrn2878OGdsJrETUUBk0/o7HDvQ8yG&#10;lc8hKXurZLOTSiUDunqrgBwYdscufUd0fx6mDBmwtut8mSfoF05/jpGn728YWgbscyU1En0KYmXk&#10;7a1pUhcGJtW0x5yVORIZuZs0CGM9JqXmJ1lq2zwhtWCnvsY5xE1v4QclA/Z0Rf33PQNBiXpvUJ7r&#10;YrGIQ5CMxfJyjgace+pzDzMcoSoaKJm22zANzt6B7Hp8qUh0GHuLkrYysR3lnrI65o99m0Q4zlgc&#10;jHM7Rf36E2x+AgAA//8DAFBLAwQUAAYACAAAACEAS1S51eMAAAALAQAADwAAAGRycy9kb3ducmV2&#10;LnhtbEyPwU7DMAyG70i8Q2QkLoglsLYqpemENrhwmMSYtB29JrQVTVIl6dbx9HgnuNnyp9/fXy4m&#10;07Oj9qFzVsLDTADTtnaqs42E7efbfQ4sRLQKe2e1hLMOsKiur0oslDvZD33cxIZRiA0FSmhjHArO&#10;Q91qg2HmBm3p9uW8wUirb7jyeKJw0/NHITJusLP0ocVBL1tdf29GI2HYLdG8rnl89+f5z37crlcr&#10;cSfl7c308gws6in+wXDRJ3WoyOngRqsC6yWkqcgIpSGZp8CIyPOnBNhBQpbkAnhV8v8dql8AAAD/&#10;/wMAUEsBAi0AFAAGAAgAAAAhALaDOJL+AAAA4QEAABMAAAAAAAAAAAAAAAAAAAAAAFtDb250ZW50&#10;X1R5cGVzXS54bWxQSwECLQAUAAYACAAAACEAOP0h/9YAAACUAQAACwAAAAAAAAAAAAAAAAAvAQAA&#10;X3JlbHMvLnJlbHNQSwECLQAUAAYACAAAACEACbPjoioCAABRBAAADgAAAAAAAAAAAAAAAAAuAgAA&#10;ZHJzL2Uyb0RvYy54bWxQSwECLQAUAAYACAAAACEAS1S51eMAAAALAQAADwAAAAAAAAAAAAAAAACE&#10;BAAAZHJzL2Rvd25yZXYueG1sUEsFBgAAAAAEAAQA8wAAAJQFAAAAAA==&#10;" strokeweight="1.5pt">
                <v:textbox>
                  <w:txbxContent>
                    <w:p w:rsidR="008541D2" w:rsidRPr="00871044" w:rsidRDefault="008541D2" w:rsidP="006E574B">
                      <w:pPr>
                        <w:jc w:val="center"/>
                        <w:rPr>
                          <w:sz w:val="22"/>
                        </w:rPr>
                      </w:pPr>
                      <w:r w:rsidRPr="00871044">
                        <w:rPr>
                          <w:sz w:val="22"/>
                        </w:rPr>
                        <w:t xml:space="preserve">Единая дежурно-диспетчерская служба </w:t>
                      </w:r>
                      <w:r w:rsidR="001A0F98" w:rsidRPr="00871044">
                        <w:rPr>
                          <w:sz w:val="22"/>
                        </w:rPr>
                        <w:t xml:space="preserve"> </w:t>
                      </w:r>
                      <w:r w:rsidR="002B0BE2" w:rsidRPr="00871044">
                        <w:rPr>
                          <w:sz w:val="22"/>
                        </w:rPr>
                        <w:t xml:space="preserve">городского округа </w:t>
                      </w:r>
                      <w:r w:rsidRPr="00871044">
                        <w:rPr>
                          <w:sz w:val="22"/>
                        </w:rPr>
                        <w:t xml:space="preserve"> </w:t>
                      </w:r>
                      <w:r w:rsidR="00066210" w:rsidRPr="00871044">
                        <w:rPr>
                          <w:sz w:val="22"/>
                        </w:rPr>
                        <w:t>«</w:t>
                      </w:r>
                      <w:r w:rsidR="006020CB" w:rsidRPr="00871044">
                        <w:rPr>
                          <w:sz w:val="22"/>
                        </w:rPr>
                        <w:t>Г</w:t>
                      </w:r>
                      <w:r w:rsidRPr="00871044">
                        <w:rPr>
                          <w:sz w:val="22"/>
                        </w:rPr>
                        <w:t>ород Архангельск</w:t>
                      </w:r>
                      <w:r w:rsidR="00066210" w:rsidRPr="00871044">
                        <w:rPr>
                          <w:sz w:val="22"/>
                        </w:rPr>
                        <w:t>»</w:t>
                      </w:r>
                      <w:r w:rsidR="001A0F98" w:rsidRPr="00871044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655955</wp:posOffset>
                </wp:positionV>
                <wp:extent cx="9368155" cy="728980"/>
                <wp:effectExtent l="0" t="0" r="444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815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012" w:rsidRPr="00C400CA" w:rsidRDefault="00641761" w:rsidP="0092601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400CA">
                              <w:rPr>
                                <w:b/>
                                <w:szCs w:val="28"/>
                              </w:rPr>
                              <w:t>СХЕМА</w:t>
                            </w:r>
                          </w:p>
                          <w:p w:rsidR="00641761" w:rsidRPr="00C400CA" w:rsidRDefault="00926012" w:rsidP="0092601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400CA">
                              <w:rPr>
                                <w:b/>
                                <w:szCs w:val="28"/>
                              </w:rPr>
                              <w:t xml:space="preserve">организации взаимодействия и управления дежурно-диспетчерскими службами Архангельского </w:t>
                            </w:r>
                            <w:r w:rsidR="00C400CA">
                              <w:rPr>
                                <w:b/>
                                <w:szCs w:val="28"/>
                              </w:rPr>
                              <w:br/>
                            </w:r>
                            <w:r w:rsidRPr="00C400CA">
                              <w:rPr>
                                <w:b/>
                                <w:szCs w:val="28"/>
                              </w:rPr>
                              <w:t xml:space="preserve">городского звена </w:t>
                            </w:r>
                          </w:p>
                          <w:p w:rsidR="00926012" w:rsidRPr="00C400CA" w:rsidRDefault="00926012" w:rsidP="0092601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400CA">
                              <w:rPr>
                                <w:b/>
                                <w:szCs w:val="28"/>
                              </w:rPr>
                              <w:t xml:space="preserve">территориальной подсистемы </w:t>
                            </w:r>
                            <w:r w:rsidR="00707E62" w:rsidRPr="00C400CA">
                              <w:rPr>
                                <w:b/>
                                <w:szCs w:val="28"/>
                              </w:rPr>
                              <w:t>е</w:t>
                            </w:r>
                            <w:r w:rsidRPr="00C400CA">
                              <w:rPr>
                                <w:b/>
                                <w:szCs w:val="28"/>
                              </w:rPr>
                              <w:t>диной государственной системы предупреждения и ликвидации чрезвычайных ситуаций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51" style="position:absolute;left:0;text-align:left;margin-left:24.55pt;margin-top:51.65pt;width:737.65pt;height:57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G1hgIAAA4FAAAOAAAAZHJzL2Uyb0RvYy54bWysVNuO2yAQfa/Uf0C8Z31ZJ7GtdVZ7aapK&#10;23bVbT+AAI5RMVAgcXar/nsHnGSzbR+qqn7ADAyHMzNnuLjc9RJtuXVCqwZnZylGXFHNhFo3+Mvn&#10;5aTEyHmiGJFa8QY/cocvF69fXQym5rnutGTcIgBRrh5MgzvvTZ0kjna8J+5MG65gs9W2Jx5Mu06Y&#10;JQOg9zLJ03SWDNoyYzXlzsHq7biJFxG/bTn1H9vWcY9kg4Gbj6ON4yqMyeKC1GtLTCfongb5BxY9&#10;EQouPULdEk/QxorfoHpBrXa69WdU94luW0F5jAGiydJfonnoiOExFkiOM8c0uf8HSz9s7y0SrMFz&#10;jBTpoUSfIGlErSVH5yE9g3E1eD2YexsCdOZO068OKX3TgRe/slYPHScMSGXBP3lxIBgOjqLV8F4z&#10;QCcbr2Omdq3tAyDkAO1iQR6PBeE7jygsVuezMptOMaKwN8/LqowVS0h9OG2s82+57lGYNNgC94hO&#10;tnfOBzakPrhE9loKthRSRsOuVzfSoi0BcSzjFwOAIE/dpArOSodjI+K4AiThjrAX6MZif6+yvEiv&#10;82qynJXzSbEsppNqnpaTNKuuq1laVMXt8kcgmBV1Jxjj6k4ofhBeVvxdYfctMEomSg8NkKxpPo2x&#10;v2DvToNM4/enIHvhoQ+l6BtcHp1IHQr7RjEIm9SeCDnOk5f0Y5YhB4d/zEqUQaj8qCC/W+2izIAj&#10;oAVZrDR7BGFYDXWD1oRHBCadtk8YDdCQDXbfNsRyjOQ7BeKqsqIIHRyNYjrPwbCnO6vTHaIoQDXY&#10;YzROb/zY9RtjxbqDm7KYK6WvQJCtiFp5ZrWXMTRdDGr/QISuPrWj1/MztvgJAAD//wMAUEsDBBQA&#10;BgAIAAAAIQBlbIvz3wAAAAsBAAAPAAAAZHJzL2Rvd25yZXYueG1sTI9NT8MwDIbvSPyHyEjcWNKP&#10;VVtpOiGknYADGxJXr/HaisYpTbaVf092gqPtR6+ft9rMdhBnmnzvWEOyUCCIG2d6bjV87LcPKxA+&#10;IBscHJOGH/KwqW9vKiyNu/A7nXehFTGEfYkauhDGUkrfdGTRL9xIHG9HN1kMcZxaaSa8xHA7yFSp&#10;QlrsOX7ocKTnjpqv3clqwCI332/H7HX/cipw3c5qu/xUWt/fzU+PIALN4Q+Gq35Uhzo6HdyJjReD&#10;hnydRDLuVZaBuALLNM9BHDSkySoBWVfyf4f6FwAA//8DAFBLAQItABQABgAIAAAAIQC2gziS/gAA&#10;AOEBAAATAAAAAAAAAAAAAAAAAAAAAABbQ29udGVudF9UeXBlc10ueG1sUEsBAi0AFAAGAAgAAAAh&#10;ADj9If/WAAAAlAEAAAsAAAAAAAAAAAAAAAAALwEAAF9yZWxzLy5yZWxzUEsBAi0AFAAGAAgAAAAh&#10;AM9HcbWGAgAADgUAAA4AAAAAAAAAAAAAAAAALgIAAGRycy9lMm9Eb2MueG1sUEsBAi0AFAAGAAgA&#10;AAAhAGVsi/PfAAAACwEAAA8AAAAAAAAAAAAAAAAA4AQAAGRycy9kb3ducmV2LnhtbFBLBQYAAAAA&#10;BAAEAPMAAADsBQAAAAA=&#10;" stroked="f">
                <v:textbox>
                  <w:txbxContent>
                    <w:p w:rsidR="00926012" w:rsidRPr="00C400CA" w:rsidRDefault="00641761" w:rsidP="0092601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400CA">
                        <w:rPr>
                          <w:b/>
                          <w:szCs w:val="28"/>
                        </w:rPr>
                        <w:t>СХЕМА</w:t>
                      </w:r>
                    </w:p>
                    <w:p w:rsidR="00641761" w:rsidRPr="00C400CA" w:rsidRDefault="00926012" w:rsidP="0092601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400CA">
                        <w:rPr>
                          <w:b/>
                          <w:szCs w:val="28"/>
                        </w:rPr>
                        <w:t>организации взаимодействия и управления дежурн</w:t>
                      </w:r>
                      <w:bookmarkStart w:id="1" w:name="_GoBack"/>
                      <w:bookmarkEnd w:id="1"/>
                      <w:r w:rsidRPr="00C400CA">
                        <w:rPr>
                          <w:b/>
                          <w:szCs w:val="28"/>
                        </w:rPr>
                        <w:t xml:space="preserve">о-диспетчерскими службами Архангельского </w:t>
                      </w:r>
                      <w:r w:rsidR="00C400CA">
                        <w:rPr>
                          <w:b/>
                          <w:szCs w:val="28"/>
                        </w:rPr>
                        <w:br/>
                      </w:r>
                      <w:r w:rsidRPr="00C400CA">
                        <w:rPr>
                          <w:b/>
                          <w:szCs w:val="28"/>
                        </w:rPr>
                        <w:t xml:space="preserve">городского звена </w:t>
                      </w:r>
                    </w:p>
                    <w:p w:rsidR="00926012" w:rsidRPr="00C400CA" w:rsidRDefault="00926012" w:rsidP="0092601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400CA">
                        <w:rPr>
                          <w:b/>
                          <w:szCs w:val="28"/>
                        </w:rPr>
                        <w:t xml:space="preserve">территориальной подсистемы </w:t>
                      </w:r>
                      <w:r w:rsidR="00707E62" w:rsidRPr="00C400CA">
                        <w:rPr>
                          <w:b/>
                          <w:szCs w:val="28"/>
                        </w:rPr>
                        <w:t>е</w:t>
                      </w:r>
                      <w:r w:rsidRPr="00C400CA">
                        <w:rPr>
                          <w:b/>
                          <w:szCs w:val="28"/>
                        </w:rPr>
                        <w:t>диной государственной системы предупреждения и ликвидации чрезвычайных ситуаций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4391660</wp:posOffset>
                </wp:positionV>
                <wp:extent cx="554355" cy="635"/>
                <wp:effectExtent l="53340" t="19050" r="60325" b="7620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5435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4" style="position:absolute;margin-left:354.4pt;margin-top:345.8pt;width:43.65pt;height:.0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uqXAIAAKQEAAAOAAAAZHJzL2Uyb0RvYy54bWysVE1v2zAMvQ/YfxB0Tx0ndpYYdYrCTnbp&#10;tgLtfoAiybE2fUFS4wTD/vsoxU3b7TIMy0GRROqR75H09c1RSXTgzguja5xfTTHimhom9L7GXx+3&#10;kyVGPhDNiDSa1/jEPb5Zv393PdiKz0xvJOMOAYj21WBr3IdgqyzztOeK+CtjuQZjZ5wiAY5unzFH&#10;BkBXMptNp4tsMI5ZZyj3Hm7bsxGvE37XcRq+dJ3nAckaQ24hrS6tu7hm62tS7R2xvaBjGuQfslBE&#10;aAh6gWpJIOjJiT+glKDOeNOFK2pUZrpOUJ44AJt8+hubh55YnriAON5eZPL/D5Z+Ptw7JFiN5xhp&#10;oqBEt0/BpMioWEV9BusrcGv0vYsM6VE/2DtDv3ukTdMTvefJ+/Fk4XEeX2RvnsSDtxBlN3wyDHwI&#10;BEhiHTunkDNQlHwBxYRfugZV0DGV6HQpET8GROGyLIt5WWJEwbSYlykaqSJQzM06Hz5yo1Dc1HjH&#10;dWiM1tAFxs0TNjnc+ZAKxUa6hH3LMeqUhLofiATSq6IYcUfv7AU5PtVmK6RMnSM1Gmq8KmdlQvdG&#10;ChaN0c27/a6RDgEo0DjTi+KA5bWbEgEmQApV4+XFiVQ9J2yjWYoSiJCwRyFJHJwA0SXHMbTiDCPJ&#10;Yfbi7gwvdQwPio1Uo3apF3+spqvNcrMsJsVssZkU07ad3G6bYrLY5h/Kdt42TZv/jEzyouoFY1xH&#10;Ms9zkRd/13fjhJ47+jIZF9Wyt+hJEUjx+T8lnTooNs25/XaGne5dZBebCUYhOY9jG2ft9Tl5vXxc&#10;1r8AAAD//wMAUEsDBBQABgAIAAAAIQAYqF+a4AAAAAsBAAAPAAAAZHJzL2Rvd25yZXYueG1sTI/N&#10;TsMwEITvSLyDtUjcqE3blCjEqVDEz5WWqFJvTmziQLwOsdOGt2c5wW13ZzT7Tb6dXc9OZgydRwm3&#10;CwHMYON1h62E6u3pJgUWokKteo9GwrcJsC0uL3KVaX/GnTntY8soBEOmJNgYh4zz0FjjVFj4wSBp&#10;7350KtI6tlyP6kzhrudLITbcqQ7pg1WDKa1pPveTk4DN4TkVwlcftubHl+qrnB5fSymvr+aHe2DR&#10;zPHPDL/4hA4FMdV+Qh1YL+EuWa7JKmGzTqkUOeiSAKtpWCUr4EXO/3cofgAAAP//AwBQSwECLQAU&#10;AAYACAAAACEAtoM4kv4AAADhAQAAEwAAAAAAAAAAAAAAAAAAAAAAW0NvbnRlbnRfVHlwZXNdLnht&#10;bFBLAQItABQABgAIAAAAIQA4/SH/1gAAAJQBAAALAAAAAAAAAAAAAAAAAC8BAABfcmVscy8ucmVs&#10;c1BLAQItABQABgAIAAAAIQAWzouqXAIAAKQEAAAOAAAAAAAAAAAAAAAAAC4CAABkcnMvZTJvRG9j&#10;LnhtbFBLAQItABQABgAIAAAAIQAYqF+a4AAAAAsBAAAPAAAAAAAAAAAAAAAAALYEAABkcnMvZG93&#10;bnJldi54bWxQSwUGAAAAAAQABADzAAAAwwUAAAAA&#10;" adj="10788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4410710</wp:posOffset>
                </wp:positionV>
                <wp:extent cx="609600" cy="635"/>
                <wp:effectExtent l="52705" t="20320" r="60960" b="825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09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4" style="position:absolute;margin-left:293.7pt;margin-top:347.3pt;width:48pt;height:.0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KuWwIAAKQEAAAOAAAAZHJzL2Uyb0RvYy54bWysVMtu2zAQvBfoPxC8O5IcWbWFyEEg2b2k&#10;bYCkH0CTlMWWL5CMZaPov3dJK27TXoqiPFB8LGd3Znd1c3tUEh2488LoBhdXOUZcU8OE3jf489N2&#10;tsTIB6IZkUbzBp+4x7frt29uRlvzuRmMZNwhANG+Hm2DhxBsnWWeDlwRf2Us13DZG6dIgK3bZ8yR&#10;EdCVzOZ5XmWjccw6Q7n3cNqdL/E64fc9p+FT33sekGwwxBbS7NK8i3O2viH13hE7CDqFQf4hCkWE&#10;BqcXqI4Egp6d+ANKCeqMN324okZlpu8F5YkDsCny39g8DsTyxAXE8fYik/9/sPTj4cEhwRo8x0gT&#10;BSm6ew4meUblu6jPaH0NZq1+cJEhPepHe2/oV4+0aQei9zxZP50sPC7ii+zVk7jxFrzsxg+GgQ0B&#10;B0msY+8UcgaSUlSQTBjpGFRBx5Si0yVF/BgQhcMqX1VghihcVdeL5I3UESjGZp0P77lRKC4avOM6&#10;tEZrqALjrhM2Odz7kBLFJrqEfSkw6pWEvB+IRIsUR2RB6skaVi/I8ak2WyFlqhyp0djg1WK+SOje&#10;SMHiZTTzbr9rpUMACjTSmMJ9ZaZEgA6QQjV4eTEi9cAJ22iWvAQiJKxRSBIHJ0B0yXF0rTjDSHLo&#10;vbg6Ry11dA+KTVSjdqkWv63y1Wa5WZazcl5tZmXedbO7bVvOqm3xbtFdd23bFd8jk6KsB8EY15HM&#10;S18U5d/V3dSh54q+dMZFtew1ehIaQnz5pqBTBcWiOZffzrDTg4vsYjFBKyTjqW1jr/26T1Y/fy7r&#10;HwAAAP//AwBQSwMEFAAGAAgAAAAhAMYSUGreAAAACwEAAA8AAABkcnMvZG93bnJldi54bWxMj8tO&#10;wzAQRfdI/IM1SOyoQxoSFOJUCIk9tAWJnWO7SYo9Drabhr9nWMFuHkd3zjSbxVk2mxBHjwJuVxkw&#10;g8rrEXsB+93zzT2wmCRqaT0aAd8mwqa9vGhkrf0ZX828TT2jEIy1FDCkNNWcRzUYJ+PKTwZpd/DB&#10;yURt6LkO8kzhzvI8y0ru5Ih0YZCTeRqM+tyenADLj7NSapd1X0d/eKmW/C18vAtxfbU8PgBLZkl/&#10;MPzqkzq05NT5E+rIrIByfbcmlIqirIARQZMCWCegKvIKeNvw/z+0PwAAAP//AwBQSwECLQAUAAYA&#10;CAAAACEAtoM4kv4AAADhAQAAEwAAAAAAAAAAAAAAAAAAAAAAW0NvbnRlbnRfVHlwZXNdLnhtbFBL&#10;AQItABQABgAIAAAAIQA4/SH/1gAAAJQBAAALAAAAAAAAAAAAAAAAAC8BAABfcmVscy8ucmVsc1BL&#10;AQItABQABgAIAAAAIQDDLLKuWwIAAKQEAAAOAAAAAAAAAAAAAAAAAC4CAABkcnMvZTJvRG9jLnht&#10;bFBLAQItABQABgAIAAAAIQDGElBq3gAAAAsBAAAPAAAAAAAAAAAAAAAAALUEAABkcnMvZG93bnJl&#10;di54bWxQSwUGAAAAAAQABADzAAAAwAUAAAAA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4670425</wp:posOffset>
                </wp:positionV>
                <wp:extent cx="3325495" cy="0"/>
                <wp:effectExtent l="6350" t="60325" r="20955" b="5397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5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76.25pt;margin-top:367.75pt;width:261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yM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A7jBTp&#10;YUSPB69jZpQvQn8G4wowq9TOhgrpST2bJ02/OaR01RHV8mj9cjbgnAWP5I1LuDgDWfbDJ83AhkCC&#10;2KxTY/sQEtqATnEm5/tM+MkjCh+n08ksX84wojddQoqbo7HOf+S6R0EosfOWiLbzlVYKJq9tFtOQ&#10;45PzARYpbg4hq9JbIWUkgFRoKPFyNplFB6elYEEZzJxt95W06EgCheITawTNazOrD4rFYB0nbHOV&#10;PRESZORjc7wV0C7JccjWc4aR5LA1QbrAkypkhNIB8FW6sOj7Ml1uFptFPson880oT+t69Lit8tF8&#10;m32Y1dO6qursRwCf5UUnGOMq4L8xOsv/jjHX3bpw8c7pe6OSt9FjRwHs7R1Bx9mHcV+Is9fsvLOh&#10;ukADIHE0vi5c2JLX92j167ew/gkAAP//AwBQSwMEFAAGAAgAAAAhAFBLCN7gAAAADAEAAA8AAABk&#10;cnMvZG93bnJldi54bWxMj0FLw0AQhe+C/2EZwZvdGEmqMZuiFjEXBVsRj9vsmCxmZ0N226b+eqcg&#10;6O3NvMebb8rF5HqxwzFYTwouZwkIpMYbS62Ct/XjxTWIEDUZ3XtCBQcMsKhOT0pdGL+nV9ytYiu4&#10;hEKhFXQxDoWUoenQ6TDzAxJ7n350OvI4ttKMes/lrpdpkuTSaUt8odMDPnTYfK22TkFcfhy6/L25&#10;v7Ev66fn3H7Xdb1U6vxsursFEXGKf2E44jM6VMy08VsyQfQK5lmacZTFVcbimEjneQpi87uSVSn/&#10;P1H9AAAA//8DAFBLAQItABQABgAIAAAAIQC2gziS/gAAAOEBAAATAAAAAAAAAAAAAAAAAAAAAABb&#10;Q29udGVudF9UeXBlc10ueG1sUEsBAi0AFAAGAAgAAAAhADj9If/WAAAAlAEAAAsAAAAAAAAAAAAA&#10;AAAALwEAAF9yZWxzLy5yZWxzUEsBAi0AFAAGAAgAAAAhAGq8PIw0AgAAXgQAAA4AAAAAAAAAAAAA&#10;AAAALgIAAGRycy9lMm9Eb2MueG1sUEsBAi0AFAAGAAgAAAAhAFBLCN7gAAAADA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9679940</wp:posOffset>
                </wp:positionH>
                <wp:positionV relativeFrom="paragraph">
                  <wp:posOffset>6784975</wp:posOffset>
                </wp:positionV>
                <wp:extent cx="380365" cy="217170"/>
                <wp:effectExtent l="0" t="0" r="635" b="0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036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761" w:rsidRPr="008541D2" w:rsidRDefault="00641761" w:rsidP="0064176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762.2pt;margin-top:534.25pt;width:29.95pt;height:17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GEjAIAABgFAAAOAAAAZHJzL2Uyb0RvYy54bWysVE2P0zAQvSPxHyzfu/nY9CNR09VulyKk&#10;BVYscHdtp7FwbGO7TQvivzN2ut0ucECIHByPPX6eN/PG86t9J9GOWye0qnF2kWLEFdVMqE2NP31c&#10;jWYYOU8UI1IrXuMDd/hq8fLFvDcVz3WrJeMWAYhyVW9q3HpvqiRxtOUdcRfacAWbjbYd8WDaTcIs&#10;6QG9k0meppOk15YZqyl3DlZvh028iPhNw6l/3zSOeyRrDLH5ONo4rsOYLOak2lhiWkGPYZB/iKIj&#10;QsGlJ6hb4gnaWvEbVCeo1U43/oLqLtFNIyiPHIBNlv7C5qElhkcukBxnTmly/w+WvtvdWyRYjQuo&#10;lCId1OgDZI2ojeQoD/npjavA7cHc28DQmTtNvzik9LIFL35tre5bThhElQX/5NmBYDg4itb9W80A&#10;nWy9jqnaN7ZDjRTmczgYoCEdaB9rczjVhu89orB4OUsvJ2OMKGzl2TSbxtolpAow4bCxzr/mukNh&#10;UmMLJCIo2d05H8J6cok0tBRsJaSMht2sl9KiHQGZrOIXmQDbczepgrPS4diAOKxAjHBH2AvRxrJ/&#10;L7O8SG/ycrSazKajYlWMR+U0nY3SrLwpJ2lRFrerHyHArKhawRhXd0LxRwlmxd+V+NgMg3iiCFFf&#10;43KcjyP3Z9G7c5Jp/P5EshMeOlKKrsazkxOpQoVfKQa0SeWJkMM8eR5+zDLk4PEfsxL1ECQwSMnv&#10;1/souHzyqK61ZgdQiNVQN2hSeE5g0mr7DaMeWrPG7uuWWI6RfKNAZWVWFKGXo1GMpzkY9nxnfb5D&#10;FAWoGnuMhunSD/2/NVZsWrhpEJ/S16DMRkStBNUOUR31DO0XSR2fitDf53b0enrQFj8BAAD//wMA&#10;UEsDBBQABgAIAAAAIQD7LdHB4wAAAA8BAAAPAAAAZHJzL2Rvd25yZXYueG1sTI/BTsMwEETvSPyD&#10;tUhcELUbnBKFOBVC4lBOpVRCvbnxkoTEdhS7Tfh7tie4zWifZmeK9Wx7dsYxtN4pWC4EMHSVN62r&#10;Few/Xu8zYCFqZ3TvHSr4wQDr8vqq0Lnxk3vH8y7WjEJcyLWCJsYh5zxUDVodFn5AR7cvP1odyY41&#10;N6OeKNz2PBFixa1uHX1o9IAvDVbd7mQVTHebg/yUuPX77dS5N3Ew3fdGqdub+fkJWMQ5/sFwqU/V&#10;oaROR39yJrCefJpISSwpscpSYBcmzeQDsCOppUgegZcF/7+j/AUAAP//AwBQSwECLQAUAAYACAAA&#10;ACEAtoM4kv4AAADhAQAAEwAAAAAAAAAAAAAAAAAAAAAAW0NvbnRlbnRfVHlwZXNdLnhtbFBLAQIt&#10;ABQABgAIAAAAIQA4/SH/1gAAAJQBAAALAAAAAAAAAAAAAAAAAC8BAABfcmVscy8ucmVsc1BLAQIt&#10;ABQABgAIAAAAIQChH3GEjAIAABgFAAAOAAAAAAAAAAAAAAAAAC4CAABkcnMvZTJvRG9jLnhtbFBL&#10;AQItABQABgAIAAAAIQD7LdHB4wAAAA8BAAAPAAAAAAAAAAAAAAAAAOYEAABkcnMvZG93bnJldi54&#10;bWxQSwUGAAAAAAQABADzAAAA9gUAAAAA&#10;" stroked="f">
                <v:textbox>
                  <w:txbxContent>
                    <w:p w:rsidR="00641761" w:rsidRPr="008541D2" w:rsidRDefault="00641761" w:rsidP="0064176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".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3093085</wp:posOffset>
                </wp:positionV>
                <wp:extent cx="457200" cy="173990"/>
                <wp:effectExtent l="38100" t="0" r="19050" b="73660"/>
                <wp:wrapNone/>
                <wp:docPr id="3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48.95pt;margin-top:243.55pt;width:36pt;height:13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Le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kN7&#10;FOlgRvcHr2NqNJ6HBvXGFeBXqa0NJdKTejIPmn53SOmqJWrPo/fz2UBwFiKSdyFh4wyk2fVfNAMf&#10;Aglit06N7VAjhfkcAgM4dASd4njOt/Hwk0cUPuaTGYwcIwpH2Wy8WMTxJaQIMCHYWOc/cd2hYJTY&#10;eUvEvvWVVgqEoO0lBTk+OB9IvgaEYKU3QsqoB6lQX+LFZDSJnJyWgoXD4ObsfldJi44kKCo+sWI4&#10;eetm9UGxCNZywtZX2xMhwUY+tspbAc2THIdsHWcYSQ6XKFgXelKFjFA+EL5aF1H9WKSL9Xw9zwf5&#10;aLoe5GldD+43VT6YbrLZpB7XVVVnPwP5LC9awRhXgf+LwLP87wR0vWoXad4kfmtU8h49dhTIvrwj&#10;6aiEMPyLjHaanbc2VBdEAZqOztf7Fy7N2330ev1LrH4BAAD//wMAUEsDBBQABgAIAAAAIQDcJMQc&#10;4gAAAAsBAAAPAAAAZHJzL2Rvd25yZXYueG1sTI/BToNAEIbvJr7DZky8GLvQlBaQoTFq68k0Yr1v&#10;YQRSdpaw2xbe3vVUjzPz5Z/vz9aj7sSZBtsaRghnAQji0lQt1wj7r81jDMI6xZXqDBPCRBbW+e1N&#10;ptLKXPiTzoWrhQ9hmyqExrk+ldKWDWllZ6Yn9rcfM2jl/DjUshrUxYfrTs6DYCm1atl/aFRPLw2V&#10;x+KkEV6LXbT5ftiP86l8/yi28XHH0xvi/d34/ATC0eiuMPzpe3XIvdPBnLiyokOIk1XiUYRFvApB&#10;eCJZJn5zQIjCRQQyz+T/DvkvAAAA//8DAFBLAQItABQABgAIAAAAIQC2gziS/gAAAOEBAAATAAAA&#10;AAAAAAAAAAAAAAAAAABbQ29udGVudF9UeXBlc10ueG1sUEsBAi0AFAAGAAgAAAAhADj9If/WAAAA&#10;lAEAAAsAAAAAAAAAAAAAAAAALwEAAF9yZWxzLy5yZWxzUEsBAi0AFAAGAAgAAAAhACdR4t5BAgAA&#10;bQQAAA4AAAAAAAAAAAAAAAAALgIAAGRycy9lMm9Eb2MueG1sUEsBAi0AFAAGAAgAAAAhANwkxBzi&#10;AAAACw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4716144</wp:posOffset>
                </wp:positionV>
                <wp:extent cx="1451610" cy="0"/>
                <wp:effectExtent l="0" t="0" r="15240" b="19050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03.35pt;margin-top:371.35pt;width:114.3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ov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jBS&#10;pIcdPRy8jqVRPg8DGowrIK5SOxtapCf1bB41/eGQ0lVHVMtj9MvZQHIWMpI3KeHiDJTZD181gxgC&#10;BeK0To3tAyTMAZ3iUs63pfCTRxQ+Zvksm2ewOzr6ElKMicY6/4XrHgWjxM5bItrOV1opWL22WSxD&#10;jo/OB1qkGBNCVaW3QsqoAKnQUOLlDIYQPE5LwYIzXmy7r6RFRxI0FH+xx3dhVh8Ui2AdJ2xztT0R&#10;8mJDcakCHjQGdK7WRSQ/l+lys9gs8kk+nW8meVrXk4dtlU/m2+zzrP5UV1Wd/QrUsrzoBGNcBXaj&#10;YLP87wRxfToXqd0kextD8hY9zgvIjv+RdNxsWOZFFnvNzjs7bhw0GoOv7yk8gtd3sF+/+vVvAAAA&#10;//8DAFBLAwQUAAYACAAAACEA0uZ89t8AAAALAQAADwAAAGRycy9kb3ducmV2LnhtbEyPTUvDQBCG&#10;74L/YRnBi9jdpm2qMZtSBA8ebQtet9kxiWZnQ3bTxP56RxDqbT4e3nkm30yuFSfsQ+NJw3ymQCCV&#10;3jZUaTjsX+4fQIRoyJrWE2r4xgCb4voqN5n1I73haRcrwSEUMqOhjrHLpAxljc6Eme+QePfhe2ci&#10;t30lbW9GDnetTJRKpTMN8YXadPhcY/m1G5wGDMNqrraPrjq8nse79+T8OXZ7rW9vpu0TiIhTvMDw&#10;q8/qULDT0Q9kg2g1LFW6ZlTDeplwwUS6WC1AHP8mssjl/x+KHwAAAP//AwBQSwECLQAUAAYACAAA&#10;ACEAtoM4kv4AAADhAQAAEwAAAAAAAAAAAAAAAAAAAAAAW0NvbnRlbnRfVHlwZXNdLnhtbFBLAQIt&#10;ABQABgAIAAAAIQA4/SH/1gAAAJQBAAALAAAAAAAAAAAAAAAAAC8BAABfcmVscy8ucmVsc1BLAQIt&#10;ABQABgAIAAAAIQBJqJovHgIAAD0EAAAOAAAAAAAAAAAAAAAAAC4CAABkcnMvZTJvRG9jLnhtbFBL&#10;AQItABQABgAIAAAAIQDS5nz23wAAAAsBAAAPAAAAAAAAAAAAAAAAAHgEAABkcnMvZG93bnJldi54&#10;bWxQSwUGAAAAAAQABADzAAAAhAUAAAAA&#10;"/>
            </w:pict>
          </mc:Fallback>
        </mc:AlternateContent>
      </w:r>
    </w:p>
    <w:sectPr w:rsidR="00561F0C" w:rsidRPr="00556FE3" w:rsidSect="007A04B2">
      <w:pgSz w:w="16838" w:h="11906" w:orient="landscape"/>
      <w:pgMar w:top="284" w:right="720" w:bottom="142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52"/>
    <w:rsid w:val="00014AB8"/>
    <w:rsid w:val="00036EC6"/>
    <w:rsid w:val="00040D91"/>
    <w:rsid w:val="00047C9F"/>
    <w:rsid w:val="00050425"/>
    <w:rsid w:val="00066210"/>
    <w:rsid w:val="000F1ECD"/>
    <w:rsid w:val="00181168"/>
    <w:rsid w:val="00191681"/>
    <w:rsid w:val="001A0F98"/>
    <w:rsid w:val="001D36BD"/>
    <w:rsid w:val="001E09D7"/>
    <w:rsid w:val="00201FFC"/>
    <w:rsid w:val="0025063A"/>
    <w:rsid w:val="00252CBE"/>
    <w:rsid w:val="002610C0"/>
    <w:rsid w:val="00293488"/>
    <w:rsid w:val="002B0BE2"/>
    <w:rsid w:val="002C214F"/>
    <w:rsid w:val="002D689F"/>
    <w:rsid w:val="00303C1A"/>
    <w:rsid w:val="00323043"/>
    <w:rsid w:val="003327B9"/>
    <w:rsid w:val="00350396"/>
    <w:rsid w:val="0035562C"/>
    <w:rsid w:val="0037148C"/>
    <w:rsid w:val="003743AD"/>
    <w:rsid w:val="00394787"/>
    <w:rsid w:val="003A18B4"/>
    <w:rsid w:val="003A36E4"/>
    <w:rsid w:val="003B58EF"/>
    <w:rsid w:val="003C7300"/>
    <w:rsid w:val="00414A45"/>
    <w:rsid w:val="00430364"/>
    <w:rsid w:val="004627CD"/>
    <w:rsid w:val="00466F62"/>
    <w:rsid w:val="00493094"/>
    <w:rsid w:val="004968E9"/>
    <w:rsid w:val="004D7C27"/>
    <w:rsid w:val="005309A2"/>
    <w:rsid w:val="00533A33"/>
    <w:rsid w:val="00556FE3"/>
    <w:rsid w:val="00561F0C"/>
    <w:rsid w:val="005862C0"/>
    <w:rsid w:val="005D0E15"/>
    <w:rsid w:val="006020CB"/>
    <w:rsid w:val="00616EE6"/>
    <w:rsid w:val="00640D3E"/>
    <w:rsid w:val="00641761"/>
    <w:rsid w:val="00663DBD"/>
    <w:rsid w:val="006C4C53"/>
    <w:rsid w:val="006C60ED"/>
    <w:rsid w:val="006E2557"/>
    <w:rsid w:val="006E574B"/>
    <w:rsid w:val="00707E62"/>
    <w:rsid w:val="00713FA0"/>
    <w:rsid w:val="00741C01"/>
    <w:rsid w:val="00760F4D"/>
    <w:rsid w:val="00773721"/>
    <w:rsid w:val="00785049"/>
    <w:rsid w:val="00787D9D"/>
    <w:rsid w:val="007A04B2"/>
    <w:rsid w:val="007B158A"/>
    <w:rsid w:val="007E426A"/>
    <w:rsid w:val="008541D2"/>
    <w:rsid w:val="00871044"/>
    <w:rsid w:val="008A2179"/>
    <w:rsid w:val="008B094C"/>
    <w:rsid w:val="008D6782"/>
    <w:rsid w:val="009157BF"/>
    <w:rsid w:val="00926012"/>
    <w:rsid w:val="0093741F"/>
    <w:rsid w:val="00937C52"/>
    <w:rsid w:val="00987359"/>
    <w:rsid w:val="009B1378"/>
    <w:rsid w:val="009B5F1D"/>
    <w:rsid w:val="009C2CD7"/>
    <w:rsid w:val="00A011E7"/>
    <w:rsid w:val="00A219EA"/>
    <w:rsid w:val="00A8150D"/>
    <w:rsid w:val="00AD6AEA"/>
    <w:rsid w:val="00AD6D20"/>
    <w:rsid w:val="00B56A8C"/>
    <w:rsid w:val="00B906B9"/>
    <w:rsid w:val="00BD414C"/>
    <w:rsid w:val="00BF194F"/>
    <w:rsid w:val="00BF1DC6"/>
    <w:rsid w:val="00C400CA"/>
    <w:rsid w:val="00C91C36"/>
    <w:rsid w:val="00CC38F5"/>
    <w:rsid w:val="00CD5C3B"/>
    <w:rsid w:val="00D44F7A"/>
    <w:rsid w:val="00D45ECB"/>
    <w:rsid w:val="00D73671"/>
    <w:rsid w:val="00DA201B"/>
    <w:rsid w:val="00DD6291"/>
    <w:rsid w:val="00E56C3A"/>
    <w:rsid w:val="00E61D34"/>
    <w:rsid w:val="00E85586"/>
    <w:rsid w:val="00E962F1"/>
    <w:rsid w:val="00EF2B26"/>
    <w:rsid w:val="00F10FF2"/>
    <w:rsid w:val="00F44B96"/>
    <w:rsid w:val="00F51809"/>
    <w:rsid w:val="00F73296"/>
    <w:rsid w:val="00F81996"/>
    <w:rsid w:val="00F84C5B"/>
    <w:rsid w:val="00FB0FB2"/>
    <w:rsid w:val="00FC04DE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0C"/>
    <w:pPr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8504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8504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01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260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785049"/>
    <w:rPr>
      <w:rFonts w:eastAsia="Times New Roman"/>
      <w:b/>
      <w:sz w:val="28"/>
    </w:rPr>
  </w:style>
  <w:style w:type="character" w:customStyle="1" w:styleId="40">
    <w:name w:val="Заголовок 4 Знак"/>
    <w:link w:val="4"/>
    <w:rsid w:val="00785049"/>
    <w:rPr>
      <w:rFonts w:ascii="Arial" w:eastAsia="Times New Roman" w:hAnsi="Arial"/>
      <w:b/>
      <w:sz w:val="32"/>
    </w:rPr>
  </w:style>
  <w:style w:type="table" w:styleId="a5">
    <w:name w:val="Table Grid"/>
    <w:basedOn w:val="a1"/>
    <w:uiPriority w:val="59"/>
    <w:rsid w:val="0064176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0C"/>
    <w:pPr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8504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8504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01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260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785049"/>
    <w:rPr>
      <w:rFonts w:eastAsia="Times New Roman"/>
      <w:b/>
      <w:sz w:val="28"/>
    </w:rPr>
  </w:style>
  <w:style w:type="character" w:customStyle="1" w:styleId="40">
    <w:name w:val="Заголовок 4 Знак"/>
    <w:link w:val="4"/>
    <w:rsid w:val="00785049"/>
    <w:rPr>
      <w:rFonts w:ascii="Arial" w:eastAsia="Times New Roman" w:hAnsi="Arial"/>
      <w:b/>
      <w:sz w:val="32"/>
    </w:rPr>
  </w:style>
  <w:style w:type="table" w:styleId="a5">
    <w:name w:val="Table Grid"/>
    <w:basedOn w:val="a1"/>
    <w:uiPriority w:val="59"/>
    <w:rsid w:val="0064176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komp-24</dc:creator>
  <cp:lastModifiedBy>Любовь Федоровна Фадеева</cp:lastModifiedBy>
  <cp:revision>2</cp:revision>
  <cp:lastPrinted>2021-05-27T07:33:00Z</cp:lastPrinted>
  <dcterms:created xsi:type="dcterms:W3CDTF">2021-05-27T13:13:00Z</dcterms:created>
  <dcterms:modified xsi:type="dcterms:W3CDTF">2021-05-27T13:13:00Z</dcterms:modified>
</cp:coreProperties>
</file>